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01F1" w14:textId="77777777" w:rsidR="0072763B" w:rsidRDefault="00131017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__________________________________ Operations with Radicals</w:t>
      </w: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2655"/>
        <w:gridCol w:w="2725"/>
        <w:gridCol w:w="2880"/>
      </w:tblGrid>
      <w:tr w:rsidR="00950BA1" w14:paraId="3DE4891A" w14:textId="77777777" w:rsidTr="00A557C8">
        <w:trPr>
          <w:trHeight w:val="2834"/>
        </w:trPr>
        <w:tc>
          <w:tcPr>
            <w:tcW w:w="2900" w:type="dxa"/>
          </w:tcPr>
          <w:p w14:paraId="1FAD55E4" w14:textId="77777777" w:rsidR="002609A3" w:rsidRPr="00A557C8" w:rsidRDefault="002609A3">
            <w:pPr>
              <w:rPr>
                <w:rFonts w:ascii="Comic Sans MS" w:hAnsi="Comic Sans MS"/>
                <w:b/>
                <w:sz w:val="28"/>
              </w:rPr>
            </w:pPr>
            <w:r w:rsidRPr="00A557C8">
              <w:rPr>
                <w:rFonts w:ascii="Comic Sans MS" w:hAnsi="Comic Sans MS"/>
                <w:b/>
                <w:sz w:val="28"/>
              </w:rPr>
              <w:t>Adding</w:t>
            </w:r>
            <w:r w:rsidR="00FE7D91" w:rsidRPr="00A557C8">
              <w:rPr>
                <w:rFonts w:ascii="Comic Sans MS" w:hAnsi="Comic Sans MS"/>
                <w:b/>
                <w:sz w:val="28"/>
              </w:rPr>
              <w:t>/Subtracting</w:t>
            </w:r>
            <w:r w:rsidR="00A557C8" w:rsidRPr="00A557C8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57C4CF6A" w14:textId="77777777" w:rsidR="002609A3" w:rsidRDefault="002609A3" w:rsidP="001310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each so they have the same radicand.</w:t>
            </w:r>
          </w:p>
          <w:p w14:paraId="3455E934" w14:textId="77777777" w:rsidR="002609A3" w:rsidRPr="00131017" w:rsidRDefault="002609A3" w:rsidP="001310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or subtract!</w:t>
            </w:r>
          </w:p>
        </w:tc>
        <w:tc>
          <w:tcPr>
            <w:tcW w:w="2655" w:type="dxa"/>
          </w:tcPr>
          <w:p w14:paraId="5EE0459B" w14:textId="77777777" w:rsidR="002609A3" w:rsidRPr="002609A3" w:rsidRDefault="00FE7D91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+ 4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2725" w:type="dxa"/>
          </w:tcPr>
          <w:p w14:paraId="5CDB43B8" w14:textId="77777777" w:rsidR="002609A3" w:rsidRPr="002609A3" w:rsidRDefault="00CD401F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  <w:r w:rsidR="00FE7D91">
              <w:rPr>
                <w:rFonts w:ascii="Comic Sans MS" w:eastAsiaTheme="minorEastAsia" w:hAnsi="Comic Sans MS"/>
              </w:rPr>
              <w:t xml:space="preserve"> + 6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45</m:t>
                  </m:r>
                </m:e>
              </m:rad>
            </m:oMath>
          </w:p>
        </w:tc>
        <w:tc>
          <w:tcPr>
            <w:tcW w:w="2880" w:type="dxa"/>
          </w:tcPr>
          <w:p w14:paraId="62C1BFB6" w14:textId="77777777" w:rsidR="002609A3" w:rsidRPr="00FE7D91" w:rsidRDefault="00CD401F" w:rsidP="00FE7D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</m:rad>
            </m:oMath>
            <w:r w:rsidR="00FE7D91">
              <w:rPr>
                <w:rFonts w:ascii="Comic Sans MS" w:eastAsiaTheme="minorEastAsia" w:hAnsi="Comic Sans M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125</m:t>
                  </m:r>
                </m:e>
              </m:rad>
            </m:oMath>
          </w:p>
        </w:tc>
      </w:tr>
      <w:tr w:rsidR="00950BA1" w14:paraId="3B368A9B" w14:textId="77777777" w:rsidTr="00A557C8">
        <w:trPr>
          <w:trHeight w:val="2360"/>
        </w:trPr>
        <w:tc>
          <w:tcPr>
            <w:tcW w:w="2900" w:type="dxa"/>
            <w:vMerge w:val="restart"/>
          </w:tcPr>
          <w:p w14:paraId="036C7813" w14:textId="77777777" w:rsidR="00A557C8" w:rsidRPr="00A557C8" w:rsidRDefault="00A557C8">
            <w:pPr>
              <w:rPr>
                <w:rFonts w:ascii="Comic Sans MS" w:hAnsi="Comic Sans MS"/>
                <w:b/>
                <w:sz w:val="28"/>
              </w:rPr>
            </w:pPr>
            <w:r w:rsidRPr="00A557C8">
              <w:rPr>
                <w:rFonts w:ascii="Comic Sans MS" w:hAnsi="Comic Sans MS"/>
                <w:b/>
                <w:sz w:val="28"/>
              </w:rPr>
              <w:t>Multiply Radials</w:t>
            </w:r>
          </w:p>
          <w:p w14:paraId="73472B45" w14:textId="77777777" w:rsidR="00A557C8" w:rsidRDefault="00A557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 real numbers with real numbers, radical numbers with radical number.</w:t>
            </w:r>
          </w:p>
          <w:p w14:paraId="0C53E304" w14:textId="77777777" w:rsidR="00A557C8" w:rsidRDefault="00A557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SIMPLIFY!</w:t>
            </w:r>
          </w:p>
        </w:tc>
        <w:tc>
          <w:tcPr>
            <w:tcW w:w="2655" w:type="dxa"/>
          </w:tcPr>
          <w:p w14:paraId="0938C821" w14:textId="77777777" w:rsidR="00A557C8" w:rsidRDefault="00CD401F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</m:oMath>
            <w:r w:rsidR="00A557C8">
              <w:rPr>
                <w:rFonts w:ascii="Comic Sans MS" w:eastAsiaTheme="minorEastAsia" w:hAnsi="Comic Sans MS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rad>
            </m:oMath>
            <w:r w:rsidR="00A557C8"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725" w:type="dxa"/>
          </w:tcPr>
          <w:p w14:paraId="62624BE4" w14:textId="77777777" w:rsidR="00A557C8" w:rsidRPr="00F950B7" w:rsidRDefault="00A557C8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10)</m:t>
                  </m:r>
                </m:e>
              </m:rad>
            </m:oMath>
          </w:p>
        </w:tc>
        <w:tc>
          <w:tcPr>
            <w:tcW w:w="2880" w:type="dxa"/>
          </w:tcPr>
          <w:p w14:paraId="7006429E" w14:textId="77777777" w:rsidR="00A557C8" w:rsidRPr="00C41341" w:rsidRDefault="00A557C8" w:rsidP="00FE7D91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(2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)</w:t>
            </w:r>
          </w:p>
        </w:tc>
      </w:tr>
      <w:tr w:rsidR="00950BA1" w14:paraId="641F11C8" w14:textId="77777777" w:rsidTr="00A557C8">
        <w:trPr>
          <w:trHeight w:val="2722"/>
        </w:trPr>
        <w:tc>
          <w:tcPr>
            <w:tcW w:w="2900" w:type="dxa"/>
            <w:vMerge/>
          </w:tcPr>
          <w:p w14:paraId="367022AB" w14:textId="77777777" w:rsidR="00A557C8" w:rsidRDefault="00A557C8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14:paraId="06EEC31B" w14:textId="77777777" w:rsidR="00A557C8" w:rsidRPr="003B45A4" w:rsidRDefault="00CD401F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A557C8">
              <w:rPr>
                <w:rFonts w:ascii="Comic Sans MS" w:hAnsi="Comic Sans MS"/>
              </w:rPr>
              <w:t xml:space="preserve">(8 +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="00A557C8"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725" w:type="dxa"/>
          </w:tcPr>
          <w:p w14:paraId="10BF9324" w14:textId="77777777" w:rsidR="00A557C8" w:rsidRPr="00A557C8" w:rsidRDefault="00A557C8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 xml:space="preserve"> + 4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)</w:t>
            </w:r>
          </w:p>
        </w:tc>
        <w:tc>
          <w:tcPr>
            <w:tcW w:w="2880" w:type="dxa"/>
          </w:tcPr>
          <w:p w14:paraId="207C85A0" w14:textId="77777777" w:rsidR="00A557C8" w:rsidRPr="00D41020" w:rsidRDefault="00A557C8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 w:rsidRPr="00A557C8">
              <w:rPr>
                <w:rFonts w:ascii="Comic Sans MS" w:eastAsia="Calibri" w:hAnsi="Comic Sans MS" w:cs="Times New Roman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</m:oMath>
            <w:r w:rsidRPr="00A557C8">
              <w:rPr>
                <w:rFonts w:ascii="Comic Sans MS" w:eastAsia="Calibri" w:hAnsi="Comic Sans MS" w:cs="Times New Roman"/>
              </w:rPr>
              <w:t>(2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e>
              </m:rad>
            </m:oMath>
            <w:r w:rsidRPr="00A557C8">
              <w:rPr>
                <w:rFonts w:ascii="Comic Sans MS" w:eastAsia="Calibri" w:hAnsi="Comic Sans MS" w:cs="Times New Roman"/>
              </w:rPr>
              <w:t xml:space="preserve"> - 2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</m:oMath>
            <w:r w:rsidRPr="00A557C8">
              <w:rPr>
                <w:rFonts w:ascii="Comic Sans MS" w:eastAsia="Calibri" w:hAnsi="Comic Sans MS" w:cs="Times New Roman"/>
              </w:rPr>
              <w:t>)</w:t>
            </w:r>
          </w:p>
        </w:tc>
      </w:tr>
      <w:tr w:rsidR="00950BA1" w14:paraId="12CA9F86" w14:textId="77777777" w:rsidTr="00950BA1">
        <w:trPr>
          <w:trHeight w:val="1950"/>
        </w:trPr>
        <w:tc>
          <w:tcPr>
            <w:tcW w:w="2900" w:type="dxa"/>
            <w:vMerge w:val="restart"/>
          </w:tcPr>
          <w:p w14:paraId="16FA0A83" w14:textId="77777777" w:rsidR="00950BA1" w:rsidRDefault="00950BA1">
            <w:pPr>
              <w:rPr>
                <w:rFonts w:ascii="Comic Sans MS" w:hAnsi="Comic Sans MS"/>
                <w:b/>
              </w:rPr>
            </w:pPr>
            <w:r w:rsidRPr="00A557C8">
              <w:rPr>
                <w:rFonts w:ascii="Comic Sans MS" w:hAnsi="Comic Sans MS"/>
                <w:b/>
              </w:rPr>
              <w:t>Dividing Radicals</w:t>
            </w:r>
          </w:p>
          <w:p w14:paraId="117209CD" w14:textId="77777777" w:rsidR="00950BA1" w:rsidRDefault="00950BA1">
            <w:pPr>
              <w:rPr>
                <w:rFonts w:ascii="Comic Sans MS" w:hAnsi="Comic Sans MS"/>
                <w:b/>
              </w:rPr>
            </w:pPr>
          </w:p>
          <w:p w14:paraId="5EEEB884" w14:textId="77777777" w:rsidR="00950BA1" w:rsidRPr="001176B0" w:rsidRDefault="00950BA1" w:rsidP="00A557C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u w:val="single"/>
              </w:rPr>
            </w:pPr>
            <w:r w:rsidRPr="001176B0">
              <w:rPr>
                <w:rFonts w:ascii="Comic Sans MS" w:hAnsi="Comic Sans MS"/>
                <w:b/>
                <w:u w:val="single"/>
              </w:rPr>
              <w:t>Divide or reduce first if possible!</w:t>
            </w:r>
          </w:p>
          <w:p w14:paraId="07297EE4" w14:textId="77777777" w:rsidR="00950BA1" w:rsidRPr="00A557C8" w:rsidRDefault="00950BA1" w:rsidP="00A557C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950BA1">
              <w:rPr>
                <w:rFonts w:ascii="Comic Sans MS" w:hAnsi="Comic Sans MS"/>
              </w:rPr>
              <w:t>Simplify numerator and denominator</w:t>
            </w:r>
          </w:p>
        </w:tc>
        <w:tc>
          <w:tcPr>
            <w:tcW w:w="2655" w:type="dxa"/>
          </w:tcPr>
          <w:p w14:paraId="5DF5A99F" w14:textId="77777777" w:rsidR="00950BA1" w:rsidRPr="00D41020" w:rsidRDefault="00950BA1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49</m:t>
                      </m:r>
                    </m:den>
                  </m:f>
                </m:e>
              </m:rad>
            </m:oMath>
          </w:p>
        </w:tc>
        <w:tc>
          <w:tcPr>
            <w:tcW w:w="2725" w:type="dxa"/>
          </w:tcPr>
          <w:p w14:paraId="34792CD4" w14:textId="77777777" w:rsidR="00950BA1" w:rsidRDefault="00CD401F" w:rsidP="00950BA1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2880" w:type="dxa"/>
          </w:tcPr>
          <w:p w14:paraId="27B9825B" w14:textId="77777777" w:rsidR="00950BA1" w:rsidRPr="00A557C8" w:rsidRDefault="00CD401F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75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</w:tr>
      <w:tr w:rsidR="00950BA1" w14:paraId="1E7D1D6D" w14:textId="77777777" w:rsidTr="00950BA1">
        <w:trPr>
          <w:trHeight w:val="1980"/>
        </w:trPr>
        <w:tc>
          <w:tcPr>
            <w:tcW w:w="2900" w:type="dxa"/>
            <w:vMerge/>
          </w:tcPr>
          <w:p w14:paraId="02568F95" w14:textId="77777777" w:rsidR="00950BA1" w:rsidRPr="00A557C8" w:rsidRDefault="00950BA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5" w:type="dxa"/>
          </w:tcPr>
          <w:p w14:paraId="4DCEE793" w14:textId="77777777" w:rsidR="00950BA1" w:rsidRDefault="00CD401F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27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3x</m:t>
                      </m:r>
                    </m:den>
                  </m:f>
                </m:e>
              </m:rad>
            </m:oMath>
          </w:p>
        </w:tc>
        <w:tc>
          <w:tcPr>
            <w:tcW w:w="2725" w:type="dxa"/>
          </w:tcPr>
          <w:p w14:paraId="1596BED6" w14:textId="77777777" w:rsidR="00950BA1" w:rsidRPr="00227FEE" w:rsidRDefault="00CD401F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88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11</m:t>
                      </m:r>
                    </m:den>
                  </m:f>
                </m:e>
              </m:rad>
            </m:oMath>
          </w:p>
        </w:tc>
        <w:tc>
          <w:tcPr>
            <w:tcW w:w="2880" w:type="dxa"/>
          </w:tcPr>
          <w:p w14:paraId="5323C659" w14:textId="77777777" w:rsidR="00950BA1" w:rsidRPr="00B24FD1" w:rsidRDefault="00950BA1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48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75</m:t>
                      </m:r>
                    </m:den>
                  </m:f>
                </m:e>
              </m:rad>
            </m:oMath>
          </w:p>
        </w:tc>
      </w:tr>
      <w:tr w:rsidR="00950BA1" w14:paraId="3EBC85EE" w14:textId="77777777" w:rsidTr="00950BA1">
        <w:trPr>
          <w:trHeight w:val="2660"/>
        </w:trPr>
        <w:tc>
          <w:tcPr>
            <w:tcW w:w="2900" w:type="dxa"/>
            <w:vMerge w:val="restart"/>
          </w:tcPr>
          <w:p w14:paraId="40DE90F3" w14:textId="6C4532EE" w:rsidR="00950BA1" w:rsidRDefault="00950BA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Dividing Radicals by rationalizing the denominator</w:t>
            </w:r>
          </w:p>
          <w:p w14:paraId="3757CC78" w14:textId="77777777" w:rsidR="00DF6F04" w:rsidRDefault="00DF6F04">
            <w:pPr>
              <w:rPr>
                <w:rFonts w:ascii="Comic Sans MS" w:hAnsi="Comic Sans MS"/>
                <w:b/>
              </w:rPr>
            </w:pPr>
          </w:p>
          <w:p w14:paraId="3E4BF22F" w14:textId="77777777" w:rsidR="00DF6F04" w:rsidRDefault="00DF6F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GOAL: no radicals left in the denominator</w:t>
            </w:r>
          </w:p>
          <w:p w14:paraId="0296BFB5" w14:textId="77777777" w:rsidR="00DF6F04" w:rsidRDefault="00DF6F04">
            <w:pPr>
              <w:rPr>
                <w:rFonts w:ascii="Comic Sans MS" w:hAnsi="Comic Sans MS"/>
                <w:b/>
              </w:rPr>
            </w:pPr>
          </w:p>
          <w:p w14:paraId="7B7A106E" w14:textId="77777777" w:rsidR="00950BA1" w:rsidRPr="00950BA1" w:rsidRDefault="00950BA1" w:rsidP="00950B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 w:rsidRPr="00950BA1">
              <w:rPr>
                <w:rFonts w:ascii="Comic Sans MS" w:hAnsi="Comic Sans MS"/>
              </w:rPr>
              <w:t>multiply numerator and denominator by the same radical to force a perfect square to occur in the denominator</w:t>
            </w:r>
          </w:p>
          <w:p w14:paraId="14D53AEF" w14:textId="77777777" w:rsidR="00950BA1" w:rsidRPr="00950BA1" w:rsidRDefault="00950BA1" w:rsidP="00950BA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simplify!!!</w:t>
            </w:r>
          </w:p>
          <w:p w14:paraId="534296C0" w14:textId="77777777" w:rsidR="00950BA1" w:rsidRDefault="00950BA1" w:rsidP="00950BA1">
            <w:pPr>
              <w:rPr>
                <w:rFonts w:ascii="Comic Sans MS" w:hAnsi="Comic Sans MS"/>
                <w:b/>
              </w:rPr>
            </w:pPr>
          </w:p>
          <w:p w14:paraId="3C9E18DE" w14:textId="77777777" w:rsidR="00950BA1" w:rsidRPr="00950BA1" w:rsidRDefault="00950BA1" w:rsidP="00950BA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5" w:type="dxa"/>
          </w:tcPr>
          <w:p w14:paraId="182CE3AD" w14:textId="77777777" w:rsidR="00950BA1" w:rsidRPr="00FE7AD5" w:rsidRDefault="00950BA1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2725" w:type="dxa"/>
          </w:tcPr>
          <w:p w14:paraId="0D273453" w14:textId="77777777" w:rsidR="00950BA1" w:rsidRPr="00227FEE" w:rsidRDefault="00950BA1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6</m:t>
                      </m:r>
                    </m:e>
                  </m:rad>
                </m:den>
              </m:f>
            </m:oMath>
          </w:p>
        </w:tc>
        <w:tc>
          <w:tcPr>
            <w:tcW w:w="2880" w:type="dxa"/>
          </w:tcPr>
          <w:p w14:paraId="340F0AC7" w14:textId="77777777" w:rsidR="00950BA1" w:rsidRDefault="00CD401F" w:rsidP="00950BA1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18x</m:t>
                      </m:r>
                    </m:e>
                  </m:rad>
                </m:den>
              </m:f>
            </m:oMath>
          </w:p>
          <w:p w14:paraId="401D37BB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3BEFC6B1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78A65242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1FAEA5A4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0A153B34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6B8CFD53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1ADF4547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02716C78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545AE97F" w14:textId="77777777" w:rsidR="00E944DE" w:rsidRP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</w:tc>
      </w:tr>
      <w:tr w:rsidR="00950BA1" w14:paraId="3259ECA6" w14:textId="77777777" w:rsidTr="00950BA1">
        <w:trPr>
          <w:trHeight w:val="2671"/>
        </w:trPr>
        <w:tc>
          <w:tcPr>
            <w:tcW w:w="2900" w:type="dxa"/>
            <w:vMerge/>
          </w:tcPr>
          <w:p w14:paraId="616ACF4E" w14:textId="77777777" w:rsidR="00950BA1" w:rsidRDefault="00950BA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55" w:type="dxa"/>
          </w:tcPr>
          <w:p w14:paraId="599FC6FD" w14:textId="77777777" w:rsidR="00950BA1" w:rsidRDefault="00CD401F" w:rsidP="002609A3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7m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10</m:t>
                      </m:r>
                    </m:den>
                  </m:f>
                </m:e>
              </m:rad>
            </m:oMath>
          </w:p>
        </w:tc>
        <w:tc>
          <w:tcPr>
            <w:tcW w:w="2725" w:type="dxa"/>
          </w:tcPr>
          <w:p w14:paraId="61A1C813" w14:textId="77777777" w:rsidR="00950BA1" w:rsidRDefault="00950BA1" w:rsidP="00A557C8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8x</m:t>
                      </m:r>
                    </m:den>
                  </m:f>
                </m:e>
              </m:rad>
            </m:oMath>
          </w:p>
        </w:tc>
        <w:tc>
          <w:tcPr>
            <w:tcW w:w="2880" w:type="dxa"/>
          </w:tcPr>
          <w:p w14:paraId="16857DE3" w14:textId="77777777" w:rsidR="00950BA1" w:rsidRDefault="00CD401F" w:rsidP="00950BA1">
            <w:pPr>
              <w:pStyle w:val="ListParagraph"/>
              <w:numPr>
                <w:ilvl w:val="0"/>
                <w:numId w:val="2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20x</m:t>
                      </m:r>
                    </m:den>
                  </m:f>
                </m:e>
              </m:rad>
            </m:oMath>
          </w:p>
          <w:p w14:paraId="1A3B200B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694910C6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33156069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562065DF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33F11206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424D4D3E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2A990DEE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4CB82519" w14:textId="77777777" w:rsid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  <w:p w14:paraId="4F740E6B" w14:textId="77777777" w:rsidR="00E944DE" w:rsidRPr="00E944DE" w:rsidRDefault="00E944DE" w:rsidP="00E944DE">
            <w:pPr>
              <w:rPr>
                <w:rFonts w:ascii="Comic Sans MS" w:eastAsia="Calibri" w:hAnsi="Comic Sans MS" w:cs="Times New Roman"/>
              </w:rPr>
            </w:pPr>
          </w:p>
        </w:tc>
      </w:tr>
    </w:tbl>
    <w:p w14:paraId="3ED8649C" w14:textId="77777777" w:rsidR="00131017" w:rsidRDefault="00131017">
      <w:pPr>
        <w:rPr>
          <w:rFonts w:ascii="Comic Sans MS" w:hAnsi="Comic Sans MS"/>
        </w:rPr>
      </w:pPr>
    </w:p>
    <w:p w14:paraId="0E989961" w14:textId="77777777" w:rsidR="00E944DE" w:rsidRDefault="00E944DE">
      <w:pPr>
        <w:rPr>
          <w:rFonts w:ascii="Comic Sans MS" w:hAnsi="Comic Sans MS"/>
        </w:rPr>
      </w:pPr>
    </w:p>
    <w:p w14:paraId="0F40D683" w14:textId="77777777" w:rsidR="00E944DE" w:rsidRDefault="00E944DE">
      <w:pPr>
        <w:rPr>
          <w:rFonts w:ascii="Comic Sans MS" w:hAnsi="Comic Sans MS"/>
        </w:rPr>
      </w:pPr>
    </w:p>
    <w:p w14:paraId="457222E0" w14:textId="77777777" w:rsidR="00E944DE" w:rsidRDefault="00E944DE">
      <w:pPr>
        <w:rPr>
          <w:rFonts w:ascii="Comic Sans MS" w:hAnsi="Comic Sans MS"/>
        </w:rPr>
      </w:pPr>
    </w:p>
    <w:p w14:paraId="46B0C98F" w14:textId="77777777" w:rsidR="00E944DE" w:rsidRDefault="00E944DE">
      <w:pPr>
        <w:rPr>
          <w:rFonts w:ascii="Comic Sans MS" w:hAnsi="Comic Sans MS"/>
        </w:rPr>
      </w:pPr>
    </w:p>
    <w:p w14:paraId="07315928" w14:textId="77777777" w:rsidR="00E944DE" w:rsidRDefault="00E944DE">
      <w:pPr>
        <w:rPr>
          <w:rFonts w:ascii="Comic Sans MS" w:hAnsi="Comic Sans MS"/>
        </w:rPr>
      </w:pPr>
    </w:p>
    <w:p w14:paraId="0B35FDB8" w14:textId="77777777" w:rsidR="00E944DE" w:rsidRDefault="00E944DE">
      <w:pPr>
        <w:rPr>
          <w:rFonts w:ascii="Comic Sans MS" w:hAnsi="Comic Sans MS"/>
        </w:rPr>
      </w:pPr>
    </w:p>
    <w:p w14:paraId="31533970" w14:textId="77777777" w:rsidR="00E944DE" w:rsidRDefault="00E944DE">
      <w:pPr>
        <w:rPr>
          <w:rFonts w:ascii="Comic Sans MS" w:hAnsi="Comic Sans MS"/>
        </w:rPr>
      </w:pPr>
    </w:p>
    <w:p w14:paraId="60CF3D00" w14:textId="77777777" w:rsidR="00E944DE" w:rsidRDefault="00E944DE">
      <w:pPr>
        <w:rPr>
          <w:rFonts w:ascii="Comic Sans MS" w:hAnsi="Comic Sans MS"/>
        </w:rPr>
      </w:pPr>
    </w:p>
    <w:p w14:paraId="09641580" w14:textId="77777777" w:rsidR="00E944DE" w:rsidRDefault="00E944DE">
      <w:pPr>
        <w:rPr>
          <w:rFonts w:ascii="Comic Sans MS" w:hAnsi="Comic Sans MS"/>
        </w:rPr>
      </w:pPr>
    </w:p>
    <w:p w14:paraId="5F998393" w14:textId="77777777" w:rsidR="00E944DE" w:rsidRDefault="00E944DE">
      <w:pPr>
        <w:rPr>
          <w:rFonts w:ascii="Comic Sans MS" w:hAnsi="Comic Sans MS"/>
        </w:rPr>
      </w:pPr>
    </w:p>
    <w:p w14:paraId="1F598176" w14:textId="77777777" w:rsidR="00E944DE" w:rsidRDefault="00E944DE">
      <w:pPr>
        <w:rPr>
          <w:rFonts w:ascii="Comic Sans MS" w:hAnsi="Comic Sans MS"/>
        </w:rPr>
      </w:pPr>
    </w:p>
    <w:p w14:paraId="47C8444A" w14:textId="77777777" w:rsidR="00E944DE" w:rsidRDefault="00E944DE">
      <w:pPr>
        <w:rPr>
          <w:rFonts w:ascii="Comic Sans MS" w:hAnsi="Comic Sans MS"/>
        </w:rPr>
      </w:pPr>
    </w:p>
    <w:p w14:paraId="68F09C1A" w14:textId="77777777" w:rsidR="00E944DE" w:rsidRDefault="00E944DE">
      <w:pPr>
        <w:rPr>
          <w:rFonts w:ascii="Comic Sans MS" w:hAnsi="Comic Sans MS"/>
        </w:rPr>
      </w:pPr>
    </w:p>
    <w:p w14:paraId="71A18DC0" w14:textId="77777777" w:rsidR="00E944DE" w:rsidRDefault="00E944DE">
      <w:pPr>
        <w:rPr>
          <w:rFonts w:ascii="Comic Sans MS" w:hAnsi="Comic Sans MS"/>
        </w:rPr>
      </w:pPr>
    </w:p>
    <w:p w14:paraId="5DC7E5B3" w14:textId="77777777" w:rsidR="00E944DE" w:rsidRDefault="00E944DE">
      <w:pPr>
        <w:rPr>
          <w:rFonts w:ascii="Comic Sans MS" w:hAnsi="Comic Sans MS"/>
        </w:rPr>
      </w:pPr>
    </w:p>
    <w:p w14:paraId="58C3F40B" w14:textId="77777777" w:rsidR="00E944DE" w:rsidRDefault="00E944DE">
      <w:pPr>
        <w:rPr>
          <w:rFonts w:ascii="Comic Sans MS" w:hAnsi="Comic Sans MS"/>
        </w:rPr>
      </w:pPr>
    </w:p>
    <w:p w14:paraId="7076390A" w14:textId="77777777" w:rsidR="00E944DE" w:rsidRDefault="00E944D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Name _____________________________ Algebra Operations with radicals </w:t>
      </w:r>
      <w:proofErr w:type="spellStart"/>
      <w:r>
        <w:rPr>
          <w:rFonts w:ascii="Comic Sans MS" w:hAnsi="Comic Sans MS"/>
        </w:rPr>
        <w:t>ws</w:t>
      </w:r>
      <w:proofErr w:type="spellEnd"/>
    </w:p>
    <w:tbl>
      <w:tblPr>
        <w:tblW w:w="999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2430"/>
        <w:gridCol w:w="2430"/>
        <w:gridCol w:w="2709"/>
      </w:tblGrid>
      <w:tr w:rsidR="001176B0" w14:paraId="4BF5588E" w14:textId="60D58957" w:rsidTr="00563A00">
        <w:trPr>
          <w:trHeight w:val="2520"/>
        </w:trPr>
        <w:tc>
          <w:tcPr>
            <w:tcW w:w="2430" w:type="dxa"/>
          </w:tcPr>
          <w:p w14:paraId="5EF72FE5" w14:textId="5946D31A" w:rsidR="00E10280" w:rsidRPr="00E10280" w:rsidRDefault="00E1028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430" w:type="dxa"/>
          </w:tcPr>
          <w:p w14:paraId="57AFB4B8" w14:textId="37EB200A" w:rsidR="00E10280" w:rsidRPr="00E10280" w:rsidRDefault="00E1028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+ 12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</w:p>
        </w:tc>
        <w:tc>
          <w:tcPr>
            <w:tcW w:w="2430" w:type="dxa"/>
          </w:tcPr>
          <w:p w14:paraId="79047BCF" w14:textId="47D95CD2" w:rsidR="00E10280" w:rsidRPr="00E10280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</m:e>
              </m:rad>
            </m:oMath>
            <w:r w:rsidR="00E10280">
              <w:rPr>
                <w:rFonts w:ascii="Comic Sans MS" w:eastAsiaTheme="minorEastAsia" w:hAnsi="Comic Sans MS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rad>
            </m:oMath>
          </w:p>
        </w:tc>
        <w:tc>
          <w:tcPr>
            <w:tcW w:w="2709" w:type="dxa"/>
          </w:tcPr>
          <w:p w14:paraId="7B02A7B1" w14:textId="1DEF2250" w:rsidR="00E10280" w:rsidRPr="00E10280" w:rsidRDefault="00E1028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- 2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75</m:t>
                  </m:r>
                </m:e>
              </m:rad>
            </m:oMath>
          </w:p>
        </w:tc>
      </w:tr>
      <w:tr w:rsidR="001176B0" w14:paraId="4A3FF870" w14:textId="77777777" w:rsidTr="00563A00">
        <w:trPr>
          <w:trHeight w:val="1580"/>
        </w:trPr>
        <w:tc>
          <w:tcPr>
            <w:tcW w:w="2430" w:type="dxa"/>
          </w:tcPr>
          <w:p w14:paraId="4D647B5A" w14:textId="4B1B45D8" w:rsidR="00563A00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-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28</m:t>
                  </m:r>
                </m:e>
              </m:rad>
            </m:oMath>
          </w:p>
        </w:tc>
        <w:tc>
          <w:tcPr>
            <w:tcW w:w="2430" w:type="dxa"/>
          </w:tcPr>
          <w:p w14:paraId="22DD14BF" w14:textId="75FC64CB" w:rsidR="00563A00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+ 6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40</m:t>
                  </m:r>
                </m:e>
              </m:rad>
            </m:oMath>
          </w:p>
        </w:tc>
        <w:tc>
          <w:tcPr>
            <w:tcW w:w="2430" w:type="dxa"/>
          </w:tcPr>
          <w:p w14:paraId="1671B031" w14:textId="50088AE1" w:rsidR="00563A00" w:rsidRPr="00E6639D" w:rsidRDefault="00CD401F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e>
              </m:rad>
            </m:oMath>
            <w:r w:rsidR="00563A00">
              <w:rPr>
                <w:rFonts w:ascii="Comic Sans MS" w:eastAsia="Calibri" w:hAnsi="Comic Sans MS" w:cs="Times New Roman"/>
              </w:rPr>
              <w:t xml:space="preserve"> + 2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</m:oMath>
          </w:p>
        </w:tc>
        <w:tc>
          <w:tcPr>
            <w:tcW w:w="2709" w:type="dxa"/>
          </w:tcPr>
          <w:p w14:paraId="6ABC74FB" w14:textId="77777777" w:rsidR="00563A00" w:rsidRPr="00563A00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 xml:space="preserve"> - 7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  <w:p w14:paraId="1B54B363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1B7295D7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15EB076A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74882AB9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6DBE469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5CD64485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281023F" w14:textId="6ACA682D" w:rsidR="00563A00" w:rsidRPr="00563A00" w:rsidRDefault="00563A00" w:rsidP="00563A00">
            <w:pPr>
              <w:rPr>
                <w:rFonts w:ascii="Comic Sans MS" w:hAnsi="Comic Sans MS"/>
              </w:rPr>
            </w:pPr>
          </w:p>
        </w:tc>
      </w:tr>
      <w:tr w:rsidR="00563A00" w14:paraId="40CDD55D" w14:textId="77777777" w:rsidTr="00563A00">
        <w:trPr>
          <w:trHeight w:val="920"/>
        </w:trPr>
        <w:tc>
          <w:tcPr>
            <w:tcW w:w="2430" w:type="dxa"/>
          </w:tcPr>
          <w:p w14:paraId="2E2A8FF6" w14:textId="65DD5660" w:rsidR="00563A00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430" w:type="dxa"/>
          </w:tcPr>
          <w:p w14:paraId="31E19800" w14:textId="08B2FE5F" w:rsidR="00563A00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6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(4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</w:t>
            </w:r>
          </w:p>
        </w:tc>
        <w:tc>
          <w:tcPr>
            <w:tcW w:w="2430" w:type="dxa"/>
          </w:tcPr>
          <w:p w14:paraId="3691045A" w14:textId="0D56A17A" w:rsidR="00563A00" w:rsidRPr="00D15CAD" w:rsidRDefault="00563A00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(6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e>
              </m:rad>
            </m:oMath>
            <w:r>
              <w:rPr>
                <w:rFonts w:ascii="Comic Sans MS" w:eastAsia="Calibri" w:hAnsi="Comic Sans MS" w:cs="Times New Roman"/>
              </w:rPr>
              <w:t>)</w:t>
            </w:r>
          </w:p>
        </w:tc>
        <w:tc>
          <w:tcPr>
            <w:tcW w:w="2709" w:type="dxa"/>
          </w:tcPr>
          <w:p w14:paraId="56027F44" w14:textId="77777777" w:rsidR="00563A00" w:rsidRPr="00563A00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(5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ascii="Comic Sans MS" w:eastAsiaTheme="minorEastAsia" w:hAnsi="Comic Sans MS"/>
              </w:rPr>
              <w:t>)</w:t>
            </w:r>
          </w:p>
          <w:p w14:paraId="28B5C6C3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6096FC55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1B5B2C63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13C28DD6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9C8033D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79311359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7460CE0E" w14:textId="22028705" w:rsidR="00563A00" w:rsidRPr="00563A00" w:rsidRDefault="00563A00" w:rsidP="00563A00">
            <w:pPr>
              <w:rPr>
                <w:rFonts w:ascii="Comic Sans MS" w:hAnsi="Comic Sans MS"/>
              </w:rPr>
            </w:pPr>
          </w:p>
        </w:tc>
      </w:tr>
      <w:tr w:rsidR="001176B0" w14:paraId="329C2D48" w14:textId="77777777" w:rsidTr="00563A00">
        <w:trPr>
          <w:trHeight w:val="2520"/>
        </w:trPr>
        <w:tc>
          <w:tcPr>
            <w:tcW w:w="2430" w:type="dxa"/>
          </w:tcPr>
          <w:p w14:paraId="7D5E6411" w14:textId="38D9333D" w:rsidR="00563A00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 xml:space="preserve"> - 5)</w:t>
            </w:r>
          </w:p>
        </w:tc>
        <w:tc>
          <w:tcPr>
            <w:tcW w:w="2430" w:type="dxa"/>
          </w:tcPr>
          <w:p w14:paraId="2931E1CE" w14:textId="7D193DED" w:rsidR="00563A00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 xml:space="preserve"> + 1)</w:t>
            </w:r>
          </w:p>
        </w:tc>
        <w:tc>
          <w:tcPr>
            <w:tcW w:w="2430" w:type="dxa"/>
          </w:tcPr>
          <w:p w14:paraId="79B05899" w14:textId="1247AA13" w:rsidR="00563A00" w:rsidRPr="00D15CAD" w:rsidRDefault="00CD401F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</m:oMath>
            <w:r w:rsidR="00563A00">
              <w:rPr>
                <w:rFonts w:ascii="Comic Sans MS" w:eastAsia="Calibri" w:hAnsi="Comic Sans MS" w:cs="Times New Roman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e>
              </m:rad>
            </m:oMath>
            <w:r w:rsidR="00563A00">
              <w:rPr>
                <w:rFonts w:ascii="Comic Sans MS" w:eastAsia="Calibri" w:hAnsi="Comic Sans MS" w:cs="Times New Roman"/>
              </w:rPr>
              <w:t xml:space="preserve"> – 4)</w:t>
            </w:r>
          </w:p>
        </w:tc>
        <w:tc>
          <w:tcPr>
            <w:tcW w:w="2709" w:type="dxa"/>
          </w:tcPr>
          <w:p w14:paraId="06241001" w14:textId="77777777" w:rsidR="00563A00" w:rsidRPr="00563A00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  <w:r w:rsidR="00563A00">
              <w:rPr>
                <w:rFonts w:ascii="Comic Sans MS" w:eastAsiaTheme="minorEastAsia" w:hAnsi="Comic Sans MS"/>
              </w:rPr>
              <w:t xml:space="preserve"> + 2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14:paraId="6F951583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4567330F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31E92A7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66ECE017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85DC0E0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FBD2825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06B9D3F5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2205208B" w14:textId="77777777" w:rsidR="00563A00" w:rsidRDefault="00563A00" w:rsidP="00563A00">
            <w:pPr>
              <w:rPr>
                <w:rFonts w:ascii="Comic Sans MS" w:hAnsi="Comic Sans MS"/>
              </w:rPr>
            </w:pPr>
          </w:p>
          <w:p w14:paraId="7D43F1B2" w14:textId="38072BB2" w:rsidR="00563A00" w:rsidRPr="00563A00" w:rsidRDefault="00563A00" w:rsidP="00563A00">
            <w:pPr>
              <w:rPr>
                <w:rFonts w:ascii="Comic Sans MS" w:hAnsi="Comic Sans MS"/>
              </w:rPr>
            </w:pPr>
          </w:p>
        </w:tc>
      </w:tr>
      <w:tr w:rsidR="001176B0" w14:paraId="3415714B" w14:textId="77777777" w:rsidTr="001176B0">
        <w:trPr>
          <w:trHeight w:val="2564"/>
        </w:trPr>
        <w:tc>
          <w:tcPr>
            <w:tcW w:w="2430" w:type="dxa"/>
          </w:tcPr>
          <w:p w14:paraId="09C80013" w14:textId="276AB588" w:rsidR="00563A00" w:rsidRPr="00AB0B37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lastRenderedPageBreak/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4</m:t>
                      </m:r>
                    </m:den>
                  </m:f>
                </m:e>
              </m:rad>
            </m:oMath>
          </w:p>
        </w:tc>
        <w:tc>
          <w:tcPr>
            <w:tcW w:w="2430" w:type="dxa"/>
          </w:tcPr>
          <w:p w14:paraId="58B78C4D" w14:textId="2A3BB9A4" w:rsidR="00563A00" w:rsidRPr="00C4504D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120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121</m:t>
                      </m:r>
                    </m:den>
                  </m:f>
                </m:e>
              </m:rad>
            </m:oMath>
          </w:p>
        </w:tc>
        <w:tc>
          <w:tcPr>
            <w:tcW w:w="2430" w:type="dxa"/>
          </w:tcPr>
          <w:p w14:paraId="148E570B" w14:textId="494C7544" w:rsidR="00563A00" w:rsidRPr="00702EAD" w:rsidRDefault="00CD401F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2709" w:type="dxa"/>
          </w:tcPr>
          <w:p w14:paraId="50C06B82" w14:textId="77777777" w:rsidR="00563A00" w:rsidRDefault="00563A0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81</m:t>
                      </m:r>
                    </m:den>
                  </m:f>
                </m:e>
              </m:rad>
            </m:oMath>
          </w:p>
          <w:p w14:paraId="18213F01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4E7ABC50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559736AE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2519A773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6439B261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147D17A5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33ADF825" w14:textId="2AFFF453" w:rsidR="001176B0" w:rsidRP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</w:tc>
      </w:tr>
      <w:tr w:rsidR="001176B0" w14:paraId="4ADC93BF" w14:textId="77777777" w:rsidTr="00563A00">
        <w:trPr>
          <w:trHeight w:val="2520"/>
        </w:trPr>
        <w:tc>
          <w:tcPr>
            <w:tcW w:w="2430" w:type="dxa"/>
          </w:tcPr>
          <w:p w14:paraId="1B21F082" w14:textId="712B959C" w:rsidR="001176B0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54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24</m:t>
                      </m:r>
                    </m:den>
                  </m:f>
                </m:e>
              </m:rad>
            </m:oMath>
          </w:p>
        </w:tc>
        <w:tc>
          <w:tcPr>
            <w:tcW w:w="2430" w:type="dxa"/>
          </w:tcPr>
          <w:p w14:paraId="00145929" w14:textId="009A521D" w:rsidR="001176B0" w:rsidRPr="003623EA" w:rsidRDefault="00CD401F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60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den>
                  </m:f>
                </m:e>
              </m:rad>
            </m:oMath>
          </w:p>
        </w:tc>
        <w:tc>
          <w:tcPr>
            <w:tcW w:w="2430" w:type="dxa"/>
          </w:tcPr>
          <w:p w14:paraId="27AD3AA2" w14:textId="46B57674" w:rsidR="001176B0" w:rsidRPr="00DC1C9E" w:rsidRDefault="001176B0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30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40x</m:t>
                      </m:r>
                    </m:den>
                  </m:f>
                </m:e>
              </m:rad>
            </m:oMath>
          </w:p>
        </w:tc>
        <w:tc>
          <w:tcPr>
            <w:tcW w:w="2709" w:type="dxa"/>
          </w:tcPr>
          <w:p w14:paraId="1E00D7B4" w14:textId="77777777" w:rsidR="001176B0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63y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  <w:p w14:paraId="34DDAA35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36D78680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054FAEC6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5CF0A656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172A2B3A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3BAF304B" w14:textId="53916E64" w:rsidR="001176B0" w:rsidRP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</w:tc>
      </w:tr>
      <w:tr w:rsidR="001176B0" w14:paraId="4B0E6695" w14:textId="77777777" w:rsidTr="001176B0">
        <w:trPr>
          <w:trHeight w:val="2852"/>
        </w:trPr>
        <w:tc>
          <w:tcPr>
            <w:tcW w:w="2430" w:type="dxa"/>
          </w:tcPr>
          <w:p w14:paraId="77DBC92E" w14:textId="158286B0" w:rsidR="001176B0" w:rsidRPr="005024F3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2430" w:type="dxa"/>
          </w:tcPr>
          <w:p w14:paraId="45C1D216" w14:textId="42E0C9B7" w:rsidR="001176B0" w:rsidRPr="000526DE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15</m:t>
                      </m:r>
                    </m:e>
                  </m:rad>
                </m:den>
              </m:f>
            </m:oMath>
          </w:p>
        </w:tc>
        <w:tc>
          <w:tcPr>
            <w:tcW w:w="2430" w:type="dxa"/>
          </w:tcPr>
          <w:p w14:paraId="37A570E2" w14:textId="58839DCB" w:rsidR="001176B0" w:rsidRDefault="001176B0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7x</m:t>
                      </m:r>
                    </m:e>
                  </m:rad>
                </m:den>
              </m:f>
            </m:oMath>
          </w:p>
        </w:tc>
        <w:tc>
          <w:tcPr>
            <w:tcW w:w="2709" w:type="dxa"/>
          </w:tcPr>
          <w:p w14:paraId="47C91ED2" w14:textId="77777777" w:rsidR="001176B0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8</m:t>
                      </m:r>
                    </m:e>
                  </m:rad>
                </m:den>
              </m:f>
            </m:oMath>
          </w:p>
          <w:p w14:paraId="6A963902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2015F5CB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05832E16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148BC475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50FC7466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000A5A3B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60E84E3D" w14:textId="6276AD50" w:rsidR="001176B0" w:rsidRP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</w:tc>
      </w:tr>
      <w:tr w:rsidR="001176B0" w14:paraId="45C925EA" w14:textId="77777777" w:rsidTr="00563A00">
        <w:trPr>
          <w:trHeight w:val="2520"/>
        </w:trPr>
        <w:tc>
          <w:tcPr>
            <w:tcW w:w="2430" w:type="dxa"/>
          </w:tcPr>
          <w:p w14:paraId="5DE22601" w14:textId="04407597" w:rsidR="001176B0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12</m:t>
                      </m:r>
                    </m:e>
                  </m:rad>
                </m:den>
              </m:f>
            </m:oMath>
          </w:p>
        </w:tc>
        <w:tc>
          <w:tcPr>
            <w:tcW w:w="2430" w:type="dxa"/>
          </w:tcPr>
          <w:p w14:paraId="47D8E129" w14:textId="1F0D2428" w:rsidR="001176B0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9b</m:t>
                      </m:r>
                    </m:e>
                  </m:rad>
                </m:den>
              </m:f>
            </m:oMath>
          </w:p>
        </w:tc>
        <w:tc>
          <w:tcPr>
            <w:tcW w:w="2430" w:type="dxa"/>
          </w:tcPr>
          <w:p w14:paraId="6642B1D7" w14:textId="4EF17693" w:rsidR="001176B0" w:rsidRDefault="001176B0" w:rsidP="00563A0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2x</m:t>
                      </m:r>
                    </m:e>
                  </m:rad>
                </m:den>
              </m:f>
            </m:oMath>
          </w:p>
        </w:tc>
        <w:tc>
          <w:tcPr>
            <w:tcW w:w="2709" w:type="dxa"/>
          </w:tcPr>
          <w:p w14:paraId="5E2C8371" w14:textId="77777777" w:rsidR="001176B0" w:rsidRDefault="001176B0" w:rsidP="00E10280">
            <w:pPr>
              <w:pStyle w:val="ListParagraph"/>
              <w:numPr>
                <w:ilvl w:val="0"/>
                <w:numId w:val="5"/>
              </w:num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6x</m:t>
                      </m:r>
                    </m:e>
                  </m:rad>
                </m:den>
              </m:f>
            </m:oMath>
          </w:p>
          <w:p w14:paraId="2DBE1C3A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714D9A36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4921EBD9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3561C2C4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0279B85E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12A2957D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024D9DC1" w14:textId="77777777" w:rsid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  <w:p w14:paraId="27AD7E0B" w14:textId="36D9D77C" w:rsidR="001176B0" w:rsidRPr="001176B0" w:rsidRDefault="001176B0" w:rsidP="001176B0">
            <w:pPr>
              <w:rPr>
                <w:rFonts w:ascii="Comic Sans MS" w:eastAsia="Calibri" w:hAnsi="Comic Sans MS" w:cs="Times New Roman"/>
              </w:rPr>
            </w:pPr>
          </w:p>
        </w:tc>
      </w:tr>
    </w:tbl>
    <w:p w14:paraId="027715D2" w14:textId="77777777" w:rsidR="00E944DE" w:rsidRPr="00131017" w:rsidRDefault="00E944DE">
      <w:pPr>
        <w:rPr>
          <w:rFonts w:ascii="Comic Sans MS" w:hAnsi="Comic Sans MS"/>
        </w:rPr>
      </w:pPr>
    </w:p>
    <w:sectPr w:rsidR="00E944DE" w:rsidRPr="00131017" w:rsidSect="008C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2EF1"/>
    <w:multiLevelType w:val="hybridMultilevel"/>
    <w:tmpl w:val="6806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5FB"/>
    <w:multiLevelType w:val="hybridMultilevel"/>
    <w:tmpl w:val="9D0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609"/>
    <w:multiLevelType w:val="hybridMultilevel"/>
    <w:tmpl w:val="B0CC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43C"/>
    <w:multiLevelType w:val="hybridMultilevel"/>
    <w:tmpl w:val="E2128CEC"/>
    <w:lvl w:ilvl="0" w:tplc="AC3C0032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7B3E3E23"/>
    <w:multiLevelType w:val="hybridMultilevel"/>
    <w:tmpl w:val="533E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17"/>
    <w:rsid w:val="001176B0"/>
    <w:rsid w:val="00131017"/>
    <w:rsid w:val="002609A3"/>
    <w:rsid w:val="0030118A"/>
    <w:rsid w:val="00545CB2"/>
    <w:rsid w:val="00563A00"/>
    <w:rsid w:val="00574862"/>
    <w:rsid w:val="008C11D9"/>
    <w:rsid w:val="00950BA1"/>
    <w:rsid w:val="00A557C8"/>
    <w:rsid w:val="00BC6C6A"/>
    <w:rsid w:val="00CD401F"/>
    <w:rsid w:val="00DF6F04"/>
    <w:rsid w:val="00E10280"/>
    <w:rsid w:val="00E2093E"/>
    <w:rsid w:val="00E623AE"/>
    <w:rsid w:val="00E944DE"/>
    <w:rsid w:val="00F26EFB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5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0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2</cp:revision>
  <cp:lastPrinted>2018-01-27T18:42:00Z</cp:lastPrinted>
  <dcterms:created xsi:type="dcterms:W3CDTF">2018-03-14T11:31:00Z</dcterms:created>
  <dcterms:modified xsi:type="dcterms:W3CDTF">2018-03-14T11:31:00Z</dcterms:modified>
</cp:coreProperties>
</file>