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D558F" w14:textId="7F288413" w:rsidR="005B4B37" w:rsidRPr="005B4B37" w:rsidRDefault="005B4B37" w:rsidP="005B4B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UALC </w:t>
      </w:r>
      <w:r w:rsidRPr="005B4B37">
        <w:rPr>
          <w:rFonts w:ascii="Times New Roman" w:hAnsi="Times New Roman" w:cs="Times New Roman"/>
          <w:b/>
          <w:bCs/>
          <w:sz w:val="28"/>
          <w:szCs w:val="28"/>
        </w:rPr>
        <w:t>KHAN ACADEMY SAT PREPARATION</w:t>
      </w:r>
    </w:p>
    <w:p w14:paraId="71335F35" w14:textId="06C2C7F3" w:rsidR="005B4B37" w:rsidRDefault="005B4B37" w:rsidP="005B4B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4B37">
        <w:rPr>
          <w:rFonts w:ascii="Times New Roman" w:hAnsi="Times New Roman" w:cs="Times New Roman"/>
          <w:b/>
          <w:bCs/>
          <w:sz w:val="28"/>
          <w:szCs w:val="28"/>
        </w:rPr>
        <w:t>LINKS TO SHORT INSTRUCTIONAL VIDEOS</w:t>
      </w:r>
    </w:p>
    <w:p w14:paraId="797D77CF" w14:textId="77777777" w:rsidR="005B4B37" w:rsidRPr="005B4B37" w:rsidRDefault="005B4B37" w:rsidP="005B4B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43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1391"/>
        <w:gridCol w:w="1048"/>
        <w:gridCol w:w="5889"/>
      </w:tblGrid>
      <w:tr w:rsidR="005B4B37" w:rsidRPr="00655871" w14:paraId="47A7B61D" w14:textId="6A268419" w:rsidTr="00597139">
        <w:trPr>
          <w:tblCellSpacing w:w="15" w:type="dxa"/>
        </w:trPr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14:paraId="2CBCBD15" w14:textId="77777777" w:rsidR="005B4B37" w:rsidRPr="00655871" w:rsidRDefault="005B4B37" w:rsidP="0065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14:paraId="5FAE956F" w14:textId="77777777" w:rsidR="005B4B37" w:rsidRPr="00655871" w:rsidRDefault="005B4B37" w:rsidP="0065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Day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</w:tcPr>
          <w:p w14:paraId="2B88E8BF" w14:textId="382B0C71" w:rsidR="005B4B37" w:rsidRDefault="005B4B37" w:rsidP="0065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Time in Minutes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</w:tcPr>
          <w:p w14:paraId="62A6AE0A" w14:textId="118E4500" w:rsidR="005B4B37" w:rsidRDefault="005B4B37" w:rsidP="0065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Topic &amp; Link</w:t>
            </w:r>
            <w:r w:rsidR="00A603B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(Ctrl + Mouse Click to Open Links)</w:t>
            </w:r>
          </w:p>
        </w:tc>
      </w:tr>
      <w:tr w:rsidR="00597139" w:rsidRPr="00655871" w14:paraId="49DE1531" w14:textId="77777777" w:rsidTr="00597139">
        <w:trPr>
          <w:tblCellSpacing w:w="15" w:type="dxa"/>
        </w:trPr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C5811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1/29/2020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B7F22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49180B" w14:textId="77777777" w:rsidR="00597139" w:rsidRDefault="00597139" w:rsidP="00597139">
            <w:r>
              <w:t>2:37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2C0590" w14:textId="3E6A4DCF" w:rsidR="00597139" w:rsidRPr="00655871" w:rsidRDefault="0013532F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597139">
                <w:rPr>
                  <w:rStyle w:val="Hyperlink"/>
                  <w:rFonts w:ascii="Calibri" w:hAnsi="Calibri"/>
                </w:rPr>
                <w:t xml:space="preserve">Writing: Precision — Basic example </w:t>
              </w:r>
            </w:hyperlink>
          </w:p>
        </w:tc>
      </w:tr>
      <w:tr w:rsidR="00597139" w:rsidRPr="00655871" w14:paraId="6A4CB480" w14:textId="77777777" w:rsidTr="00597139">
        <w:trPr>
          <w:tblCellSpacing w:w="15" w:type="dxa"/>
        </w:trPr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FD543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1/30/2020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54ABA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107DD1" w14:textId="77777777" w:rsidR="00597139" w:rsidRDefault="00597139" w:rsidP="00597139">
            <w:r>
              <w:t>1:48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B76FE6" w14:textId="0F37D92A" w:rsidR="00597139" w:rsidRPr="00655871" w:rsidRDefault="0013532F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597139">
                <w:rPr>
                  <w:rStyle w:val="Hyperlink"/>
                  <w:rFonts w:ascii="Calibri" w:hAnsi="Calibri"/>
                </w:rPr>
                <w:t xml:space="preserve">Systems of linear inequalities word problems — Basic example </w:t>
              </w:r>
            </w:hyperlink>
          </w:p>
        </w:tc>
      </w:tr>
      <w:tr w:rsidR="00597139" w:rsidRPr="00655871" w14:paraId="4BD43222" w14:textId="77777777" w:rsidTr="00597139">
        <w:trPr>
          <w:tblCellSpacing w:w="15" w:type="dxa"/>
        </w:trPr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58CB6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1/31/2020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3DF69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FE88F3" w14:textId="77777777" w:rsidR="00597139" w:rsidRDefault="00597139" w:rsidP="00597139">
            <w:r>
              <w:t>2:06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DD8A8E6" w14:textId="6C92E75D" w:rsidR="00597139" w:rsidRPr="00655871" w:rsidRDefault="0013532F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597139">
                <w:rPr>
                  <w:rStyle w:val="Hyperlink"/>
                  <w:rFonts w:ascii="Calibri" w:hAnsi="Calibri"/>
                </w:rPr>
                <w:t xml:space="preserve">Ratios, rates, and proportions — Basic example </w:t>
              </w:r>
            </w:hyperlink>
          </w:p>
        </w:tc>
      </w:tr>
      <w:tr w:rsidR="00597139" w:rsidRPr="00655871" w14:paraId="38EDF089" w14:textId="77777777" w:rsidTr="00597139">
        <w:trPr>
          <w:tblCellSpacing w:w="15" w:type="dxa"/>
        </w:trPr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40D22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2/3/2020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88F78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34B852" w14:textId="77777777" w:rsidR="00597139" w:rsidRDefault="00597139" w:rsidP="00597139">
            <w:r>
              <w:t>2:07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9017CD" w14:textId="5AC2C316" w:rsidR="00597139" w:rsidRPr="00655871" w:rsidRDefault="0013532F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597139">
                <w:rPr>
                  <w:rStyle w:val="Hyperlink"/>
                  <w:rFonts w:ascii="Calibri" w:hAnsi="Calibri"/>
                </w:rPr>
                <w:t xml:space="preserve">Writing: Concision, style, and tone — Basic example 1 </w:t>
              </w:r>
            </w:hyperlink>
          </w:p>
        </w:tc>
      </w:tr>
      <w:tr w:rsidR="00597139" w:rsidRPr="00655871" w14:paraId="1174A50C" w14:textId="77777777" w:rsidTr="00597139">
        <w:trPr>
          <w:tblCellSpacing w:w="15" w:type="dxa"/>
        </w:trPr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1822D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2/4/2020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BB9FC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FAD6E2" w14:textId="77777777" w:rsidR="00597139" w:rsidRDefault="00597139" w:rsidP="00597139">
            <w:r>
              <w:t>3:31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41269E1" w14:textId="7CC2F6D5" w:rsidR="00597139" w:rsidRPr="00655871" w:rsidRDefault="0013532F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597139">
                <w:rPr>
                  <w:rStyle w:val="Hyperlink"/>
                  <w:rFonts w:ascii="Calibri" w:hAnsi="Calibri"/>
                </w:rPr>
                <w:t xml:space="preserve">Percents — Basic example </w:t>
              </w:r>
            </w:hyperlink>
          </w:p>
        </w:tc>
      </w:tr>
      <w:tr w:rsidR="00597139" w:rsidRPr="00655871" w14:paraId="3B9C83EA" w14:textId="77777777" w:rsidTr="00597139">
        <w:trPr>
          <w:tblCellSpacing w:w="15" w:type="dxa"/>
        </w:trPr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C7BB3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2/5/2020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260AA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531D0B" w14:textId="77777777" w:rsidR="00597139" w:rsidRDefault="00597139" w:rsidP="00597139">
            <w:r>
              <w:t>1:36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8E0D2E" w14:textId="5E845365" w:rsidR="00597139" w:rsidRPr="00655871" w:rsidRDefault="0013532F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597139">
                <w:rPr>
                  <w:rStyle w:val="Hyperlink"/>
                  <w:rFonts w:ascii="Calibri" w:hAnsi="Calibri"/>
                </w:rPr>
                <w:t xml:space="preserve">Writing: Syntax — Basic example </w:t>
              </w:r>
            </w:hyperlink>
          </w:p>
        </w:tc>
      </w:tr>
      <w:tr w:rsidR="00597139" w:rsidRPr="00655871" w14:paraId="0A4E21E4" w14:textId="77777777" w:rsidTr="00597139">
        <w:trPr>
          <w:tblCellSpacing w:w="15" w:type="dxa"/>
        </w:trPr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D788D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2/6/2020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6C38B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086AF7" w14:textId="77777777" w:rsidR="00597139" w:rsidRDefault="00597139" w:rsidP="00597139">
            <w:r>
              <w:t>1:12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4FC336F" w14:textId="15803A03" w:rsidR="00597139" w:rsidRPr="00655871" w:rsidRDefault="0013532F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597139">
                <w:rPr>
                  <w:rStyle w:val="Hyperlink"/>
                  <w:rFonts w:ascii="Calibri" w:hAnsi="Calibri"/>
                </w:rPr>
                <w:t xml:space="preserve">Units — Basic example </w:t>
              </w:r>
            </w:hyperlink>
          </w:p>
        </w:tc>
      </w:tr>
      <w:tr w:rsidR="00597139" w:rsidRPr="00655871" w14:paraId="45A9FC97" w14:textId="77777777" w:rsidTr="00597139">
        <w:trPr>
          <w:tblCellSpacing w:w="15" w:type="dxa"/>
        </w:trPr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6D5E8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2/7/2020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91A52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738B24" w14:textId="77777777" w:rsidR="00597139" w:rsidRDefault="00597139" w:rsidP="00597139">
            <w:r>
              <w:t>1:55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ADA543" w14:textId="733E4347" w:rsidR="00597139" w:rsidRPr="00655871" w:rsidRDefault="0013532F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597139">
                <w:rPr>
                  <w:rStyle w:val="Hyperlink"/>
                  <w:rFonts w:ascii="Calibri" w:hAnsi="Calibri"/>
                </w:rPr>
                <w:t xml:space="preserve">Writing: Concision, style, and tone — Basic example 2 </w:t>
              </w:r>
            </w:hyperlink>
          </w:p>
        </w:tc>
      </w:tr>
      <w:tr w:rsidR="00597139" w:rsidRPr="00655871" w14:paraId="698B511E" w14:textId="77777777" w:rsidTr="00597139">
        <w:trPr>
          <w:tblCellSpacing w:w="15" w:type="dxa"/>
        </w:trPr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C135C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2/10/2020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F767A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C12028" w14:textId="77777777" w:rsidR="00597139" w:rsidRDefault="00597139" w:rsidP="00597139">
            <w:r>
              <w:t>1:35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FB5F7E" w14:textId="36A7F1DB" w:rsidR="00597139" w:rsidRPr="00655871" w:rsidRDefault="0013532F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597139">
                <w:rPr>
                  <w:rStyle w:val="Hyperlink"/>
                  <w:rFonts w:ascii="Calibri" w:hAnsi="Calibri"/>
                </w:rPr>
                <w:t xml:space="preserve">Writing: Sentence Boundaries — Basic example </w:t>
              </w:r>
            </w:hyperlink>
          </w:p>
        </w:tc>
      </w:tr>
      <w:tr w:rsidR="00597139" w:rsidRPr="00655871" w14:paraId="28E274FC" w14:textId="77777777" w:rsidTr="00597139">
        <w:trPr>
          <w:tblCellSpacing w:w="15" w:type="dxa"/>
        </w:trPr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3DEEA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2/11/2020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B89E1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655288" w14:textId="77777777" w:rsidR="00597139" w:rsidRDefault="00597139" w:rsidP="00597139">
            <w:r>
              <w:t>3:14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71C046D" w14:textId="63F62A29" w:rsidR="00597139" w:rsidRPr="00655871" w:rsidRDefault="0013532F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597139">
                <w:rPr>
                  <w:rStyle w:val="Hyperlink"/>
                  <w:rFonts w:ascii="Calibri" w:hAnsi="Calibri"/>
                </w:rPr>
                <w:t xml:space="preserve">Table data — Basic example </w:t>
              </w:r>
            </w:hyperlink>
          </w:p>
        </w:tc>
      </w:tr>
      <w:tr w:rsidR="00597139" w:rsidRPr="00655871" w14:paraId="55A979B3" w14:textId="77777777" w:rsidTr="00597139">
        <w:trPr>
          <w:tblCellSpacing w:w="15" w:type="dxa"/>
        </w:trPr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EA18B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2/12/2020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81B99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C7AF13" w14:textId="77777777" w:rsidR="00597139" w:rsidRDefault="00597139" w:rsidP="00597139">
            <w:r>
              <w:t>2:06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94345C" w14:textId="75BC4B4C" w:rsidR="00597139" w:rsidRPr="00655871" w:rsidRDefault="0013532F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597139">
                <w:rPr>
                  <w:rStyle w:val="Hyperlink"/>
                  <w:rFonts w:ascii="Calibri" w:hAnsi="Calibri"/>
                </w:rPr>
                <w:t xml:space="preserve">Writing: Subordination and coordination — Basic example </w:t>
              </w:r>
            </w:hyperlink>
          </w:p>
        </w:tc>
      </w:tr>
      <w:tr w:rsidR="00597139" w:rsidRPr="00655871" w14:paraId="6CE02AF7" w14:textId="77777777" w:rsidTr="00597139">
        <w:trPr>
          <w:tblCellSpacing w:w="15" w:type="dxa"/>
        </w:trPr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E9E6B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2/13/2020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05946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6D8335" w14:textId="77777777" w:rsidR="00597139" w:rsidRDefault="00597139" w:rsidP="00597139">
            <w:r>
              <w:t>1:22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74F6B9C" w14:textId="53A18BBC" w:rsidR="00597139" w:rsidRPr="00655871" w:rsidRDefault="0013532F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597139">
                <w:rPr>
                  <w:rStyle w:val="Hyperlink"/>
                  <w:rFonts w:ascii="Calibri" w:hAnsi="Calibri"/>
                </w:rPr>
                <w:t xml:space="preserve">Scatterplots — Basic example </w:t>
              </w:r>
            </w:hyperlink>
          </w:p>
        </w:tc>
      </w:tr>
      <w:tr w:rsidR="00597139" w:rsidRPr="00655871" w14:paraId="2C3F6694" w14:textId="77777777" w:rsidTr="00597139">
        <w:trPr>
          <w:tblCellSpacing w:w="15" w:type="dxa"/>
        </w:trPr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D4A20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2/14/2020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1AC54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ECF25A" w14:textId="77777777" w:rsidR="00597139" w:rsidRDefault="00597139" w:rsidP="00597139">
            <w:r>
              <w:t>1:54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1A2662" w14:textId="777A7F23" w:rsidR="00597139" w:rsidRPr="00655871" w:rsidRDefault="0013532F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597139">
                <w:rPr>
                  <w:rStyle w:val="Hyperlink"/>
                  <w:rFonts w:ascii="Calibri" w:hAnsi="Calibri"/>
                </w:rPr>
                <w:t xml:space="preserve">Writing: Parallel structure — Basic example </w:t>
              </w:r>
            </w:hyperlink>
          </w:p>
        </w:tc>
      </w:tr>
      <w:tr w:rsidR="00597139" w:rsidRPr="00655871" w14:paraId="18B5AFB9" w14:textId="77777777" w:rsidTr="00597139">
        <w:trPr>
          <w:tblCellSpacing w:w="15" w:type="dxa"/>
        </w:trPr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F019A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2/24/2020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D2F83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1481C5" w14:textId="77777777" w:rsidR="00597139" w:rsidRDefault="00597139" w:rsidP="00597139">
            <w:r>
              <w:t>1:13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5C3197D" w14:textId="316C6BBC" w:rsidR="00597139" w:rsidRPr="00655871" w:rsidRDefault="0013532F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597139">
                <w:rPr>
                  <w:rStyle w:val="Hyperlink"/>
                  <w:rFonts w:ascii="Calibri" w:hAnsi="Calibri"/>
                </w:rPr>
                <w:t xml:space="preserve">Key features of graphs — Basic example </w:t>
              </w:r>
            </w:hyperlink>
          </w:p>
        </w:tc>
      </w:tr>
      <w:tr w:rsidR="00597139" w:rsidRPr="00655871" w14:paraId="433AA66D" w14:textId="77777777" w:rsidTr="00597139">
        <w:trPr>
          <w:tblCellSpacing w:w="15" w:type="dxa"/>
        </w:trPr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3017C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2/25/2020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CAB25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3E6DA8" w14:textId="77777777" w:rsidR="00597139" w:rsidRDefault="00597139" w:rsidP="00597139">
            <w:r>
              <w:t>1:05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0176E3" w14:textId="276DD541" w:rsidR="00597139" w:rsidRPr="00655871" w:rsidRDefault="0013532F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597139">
                <w:rPr>
                  <w:rStyle w:val="Hyperlink"/>
                  <w:rFonts w:ascii="Calibri" w:hAnsi="Calibri"/>
                </w:rPr>
                <w:t xml:space="preserve">Writing: Modifier placement — Basic example </w:t>
              </w:r>
            </w:hyperlink>
          </w:p>
        </w:tc>
      </w:tr>
      <w:tr w:rsidR="00597139" w:rsidRPr="00655871" w14:paraId="664786D1" w14:textId="77777777" w:rsidTr="00597139">
        <w:trPr>
          <w:tblCellSpacing w:w="15" w:type="dxa"/>
        </w:trPr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F8AC6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2/26/2020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BAC57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1F5A59" w14:textId="77777777" w:rsidR="00597139" w:rsidRDefault="00597139" w:rsidP="00597139">
            <w:r>
              <w:t>1:34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AD9F2E2" w14:textId="3B9ADCCE" w:rsidR="00597139" w:rsidRPr="00655871" w:rsidRDefault="0013532F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597139">
                <w:rPr>
                  <w:rStyle w:val="Hyperlink"/>
                  <w:rFonts w:ascii="Calibri" w:hAnsi="Calibri"/>
                </w:rPr>
                <w:t xml:space="preserve">Linear and exponential growth — Basic example </w:t>
              </w:r>
            </w:hyperlink>
          </w:p>
        </w:tc>
      </w:tr>
      <w:tr w:rsidR="00597139" w:rsidRPr="00655871" w14:paraId="0ACD40FD" w14:textId="77777777" w:rsidTr="00597139">
        <w:trPr>
          <w:tblCellSpacing w:w="15" w:type="dxa"/>
        </w:trPr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BDB09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2/27/2020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EE3AE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D143E7" w14:textId="77777777" w:rsidR="00597139" w:rsidRDefault="00597139" w:rsidP="00597139">
            <w:r>
              <w:t>1:34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26EFE0" w14:textId="3F159B89" w:rsidR="00597139" w:rsidRPr="00655871" w:rsidRDefault="0013532F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597139">
                <w:rPr>
                  <w:rStyle w:val="Hyperlink"/>
                  <w:rFonts w:ascii="Calibri" w:hAnsi="Calibri"/>
                </w:rPr>
                <w:t xml:space="preserve">Writing: Shift in verb tense and mood — Basic example </w:t>
              </w:r>
            </w:hyperlink>
          </w:p>
        </w:tc>
      </w:tr>
      <w:tr w:rsidR="00597139" w:rsidRPr="00655871" w14:paraId="2AC5713E" w14:textId="77777777" w:rsidTr="00597139">
        <w:trPr>
          <w:tblCellSpacing w:w="15" w:type="dxa"/>
        </w:trPr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2F0DD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2/28/2020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F4F03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270254" w14:textId="77777777" w:rsidR="00597139" w:rsidRDefault="00597139" w:rsidP="00597139">
            <w:r>
              <w:t>3:58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5911B00" w14:textId="3AFCA24C" w:rsidR="00597139" w:rsidRPr="00655871" w:rsidRDefault="0013532F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597139">
                <w:rPr>
                  <w:rStyle w:val="Hyperlink"/>
                  <w:rFonts w:ascii="Calibri" w:hAnsi="Calibri"/>
                </w:rPr>
                <w:t xml:space="preserve">Data inferences — Basic example </w:t>
              </w:r>
            </w:hyperlink>
          </w:p>
        </w:tc>
      </w:tr>
      <w:tr w:rsidR="00597139" w:rsidRPr="00655871" w14:paraId="0D59A55D" w14:textId="77777777" w:rsidTr="00597139">
        <w:trPr>
          <w:tblCellSpacing w:w="15" w:type="dxa"/>
        </w:trPr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631BC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3/2/2020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EEDCF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F6096C" w14:textId="77777777" w:rsidR="00597139" w:rsidRDefault="00597139" w:rsidP="00597139">
            <w:r>
              <w:t>:21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D44B4E" w14:textId="08EB1B0C" w:rsidR="00597139" w:rsidRPr="00655871" w:rsidRDefault="0013532F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597139">
                <w:rPr>
                  <w:rStyle w:val="Hyperlink"/>
                  <w:rFonts w:ascii="Calibri" w:hAnsi="Calibri"/>
                </w:rPr>
                <w:t xml:space="preserve">Writing: Pronoun person and number — Basic example </w:t>
              </w:r>
            </w:hyperlink>
          </w:p>
        </w:tc>
      </w:tr>
      <w:tr w:rsidR="00597139" w:rsidRPr="00655871" w14:paraId="23DD5264" w14:textId="77777777" w:rsidTr="00597139">
        <w:trPr>
          <w:tblCellSpacing w:w="15" w:type="dxa"/>
        </w:trPr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992D6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3/3/2020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30278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B29090" w14:textId="77777777" w:rsidR="00597139" w:rsidRDefault="00597139" w:rsidP="00597139">
            <w:r>
              <w:t>1:33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A60850F" w14:textId="3E79623E" w:rsidR="00597139" w:rsidRPr="00655871" w:rsidRDefault="0013532F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597139">
                <w:rPr>
                  <w:rStyle w:val="Hyperlink"/>
                  <w:rFonts w:ascii="Calibri" w:hAnsi="Calibri"/>
                </w:rPr>
                <w:t xml:space="preserve">Linear inequality word problems — Basic example </w:t>
              </w:r>
            </w:hyperlink>
          </w:p>
        </w:tc>
      </w:tr>
      <w:tr w:rsidR="00597139" w:rsidRPr="00655871" w14:paraId="5D6D0487" w14:textId="77777777" w:rsidTr="00597139">
        <w:trPr>
          <w:tblCellSpacing w:w="15" w:type="dxa"/>
        </w:trPr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E8ACF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3/4/2020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02826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E12ADF" w14:textId="77777777" w:rsidR="00597139" w:rsidRDefault="00597139" w:rsidP="00597139">
            <w:r>
              <w:t>1:51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368A87" w14:textId="51BAB7EB" w:rsidR="00597139" w:rsidRPr="00655871" w:rsidRDefault="0013532F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597139">
                <w:rPr>
                  <w:rStyle w:val="Hyperlink"/>
                  <w:rFonts w:ascii="Calibri" w:hAnsi="Calibri"/>
                </w:rPr>
                <w:t xml:space="preserve">Writing: Pronoun clarity — Basic example </w:t>
              </w:r>
            </w:hyperlink>
          </w:p>
        </w:tc>
      </w:tr>
      <w:tr w:rsidR="00597139" w:rsidRPr="00655871" w14:paraId="32F21B1B" w14:textId="77777777" w:rsidTr="00597139">
        <w:trPr>
          <w:tblCellSpacing w:w="15" w:type="dxa"/>
        </w:trPr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3A4AE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3/5/2020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187CB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2355C2" w14:textId="77777777" w:rsidR="00597139" w:rsidRDefault="00597139" w:rsidP="00597139">
            <w:r>
              <w:t>1:01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E9DB33D" w14:textId="032E9295" w:rsidR="00597139" w:rsidRPr="00655871" w:rsidRDefault="0013532F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597139">
                <w:rPr>
                  <w:rStyle w:val="Hyperlink"/>
                  <w:rFonts w:ascii="Calibri" w:hAnsi="Calibri"/>
                </w:rPr>
                <w:t xml:space="preserve">Data collection and conclusions — Basic example </w:t>
              </w:r>
            </w:hyperlink>
          </w:p>
        </w:tc>
      </w:tr>
      <w:tr w:rsidR="00597139" w:rsidRPr="00655871" w14:paraId="242F5E25" w14:textId="77777777" w:rsidTr="00597139">
        <w:trPr>
          <w:tblCellSpacing w:w="15" w:type="dxa"/>
        </w:trPr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69CAD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3/6/2020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53F5C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4C9433" w14:textId="77777777" w:rsidR="00597139" w:rsidRDefault="00597139" w:rsidP="00597139">
            <w:r>
              <w:t>3:12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DE31F5" w14:textId="2CBA1A4C" w:rsidR="00597139" w:rsidRPr="005B4B37" w:rsidRDefault="0013532F" w:rsidP="00597139">
            <w:pPr>
              <w:rPr>
                <w:rFonts w:ascii="Calibri" w:hAnsi="Calibri"/>
                <w:color w:val="0563C1"/>
                <w:u w:val="single"/>
              </w:rPr>
            </w:pPr>
            <w:hyperlink r:id="rId27" w:history="1">
              <w:r w:rsidR="00597139">
                <w:rPr>
                  <w:rStyle w:val="Hyperlink"/>
                  <w:rFonts w:ascii="Calibri" w:hAnsi="Calibri"/>
                </w:rPr>
                <w:t xml:space="preserve">Writing: Pronoun-antecedent agreement — Basic example </w:t>
              </w:r>
            </w:hyperlink>
          </w:p>
        </w:tc>
      </w:tr>
      <w:tr w:rsidR="00597139" w:rsidRPr="00655871" w14:paraId="68898199" w14:textId="77777777" w:rsidTr="00597139">
        <w:trPr>
          <w:tblCellSpacing w:w="15" w:type="dxa"/>
        </w:trPr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B78A0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3/9/2020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F5B08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A411A2" w14:textId="77777777" w:rsidR="00597139" w:rsidRPr="00655871" w:rsidRDefault="00597139" w:rsidP="005971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2:10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B453185" w14:textId="7A8FA9FA" w:rsidR="00597139" w:rsidRPr="003709C5" w:rsidRDefault="0013532F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597139">
                <w:rPr>
                  <w:rStyle w:val="Hyperlink"/>
                  <w:rFonts w:ascii="Calibri" w:hAnsi="Calibri"/>
                </w:rPr>
                <w:t xml:space="preserve">Volume word problems — Basic example </w:t>
              </w:r>
            </w:hyperlink>
          </w:p>
        </w:tc>
      </w:tr>
      <w:tr w:rsidR="00597139" w:rsidRPr="00655871" w14:paraId="67323474" w14:textId="77777777" w:rsidTr="00597139">
        <w:trPr>
          <w:tblCellSpacing w:w="15" w:type="dxa"/>
        </w:trPr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DB2F4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3/10/2020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73BD2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EA075" w14:textId="77777777" w:rsidR="00597139" w:rsidRPr="00655871" w:rsidRDefault="00597139" w:rsidP="005971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3:13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AE990D" w14:textId="7478E0E4" w:rsidR="00597139" w:rsidRPr="003709C5" w:rsidRDefault="0013532F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597139">
                <w:rPr>
                  <w:rStyle w:val="Hyperlink"/>
                  <w:rFonts w:ascii="Calibri" w:hAnsi="Calibri"/>
                </w:rPr>
                <w:t xml:space="preserve">Writing: Possessive determiners — Basic example </w:t>
              </w:r>
            </w:hyperlink>
          </w:p>
        </w:tc>
      </w:tr>
      <w:tr w:rsidR="00597139" w:rsidRPr="00655871" w14:paraId="060CB1A5" w14:textId="77777777" w:rsidTr="00597139">
        <w:trPr>
          <w:tblCellSpacing w:w="15" w:type="dxa"/>
        </w:trPr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330D8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3/11/2020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574C2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9D095A" w14:textId="77777777" w:rsidR="00597139" w:rsidRPr="00655871" w:rsidRDefault="00597139" w:rsidP="005971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2:59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97C7121" w14:textId="5C587B72" w:rsidR="00597139" w:rsidRPr="003709C5" w:rsidRDefault="0013532F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597139">
                <w:rPr>
                  <w:rStyle w:val="Hyperlink"/>
                  <w:rFonts w:ascii="Calibri" w:hAnsi="Calibri"/>
                </w:rPr>
                <w:t xml:space="preserve">Right triangle word problems — Basic example </w:t>
              </w:r>
            </w:hyperlink>
          </w:p>
        </w:tc>
      </w:tr>
      <w:tr w:rsidR="00597139" w:rsidRPr="00655871" w14:paraId="31A9B134" w14:textId="77777777" w:rsidTr="00597139">
        <w:trPr>
          <w:tblCellSpacing w:w="15" w:type="dxa"/>
        </w:trPr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7B254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3/12/2020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0FA83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A73DB1" w14:textId="77777777" w:rsidR="00597139" w:rsidRPr="00655871" w:rsidRDefault="00597139" w:rsidP="005971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1:21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F6A1CB" w14:textId="49849E8D" w:rsidR="00597139" w:rsidRPr="003709C5" w:rsidRDefault="0013532F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597139">
                <w:rPr>
                  <w:rStyle w:val="Hyperlink"/>
                  <w:rFonts w:ascii="Calibri" w:hAnsi="Calibri"/>
                </w:rPr>
                <w:t xml:space="preserve">Writing: Subject-verb agreement — Basic example </w:t>
              </w:r>
            </w:hyperlink>
          </w:p>
        </w:tc>
      </w:tr>
      <w:tr w:rsidR="00597139" w:rsidRPr="00655871" w14:paraId="3DB29F94" w14:textId="77777777" w:rsidTr="00597139">
        <w:trPr>
          <w:tblCellSpacing w:w="15" w:type="dxa"/>
        </w:trPr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FE42B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3/13/2020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11C03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FC897D" w14:textId="77777777" w:rsidR="00597139" w:rsidRPr="00655871" w:rsidRDefault="00597139" w:rsidP="005971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4:33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533578E" w14:textId="7FC374C4" w:rsidR="00597139" w:rsidRPr="003709C5" w:rsidRDefault="0013532F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597139">
                <w:rPr>
                  <w:rStyle w:val="Hyperlink"/>
                  <w:rFonts w:ascii="Calibri" w:hAnsi="Calibri"/>
                </w:rPr>
                <w:t xml:space="preserve">Congruence and similarity — Basic example </w:t>
              </w:r>
            </w:hyperlink>
          </w:p>
        </w:tc>
      </w:tr>
      <w:tr w:rsidR="00597139" w:rsidRPr="00655871" w14:paraId="1B7FD2F0" w14:textId="77777777" w:rsidTr="00597139">
        <w:trPr>
          <w:tblCellSpacing w:w="15" w:type="dxa"/>
        </w:trPr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0C510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3/16/2020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4B78E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F273AB" w14:textId="77777777" w:rsidR="00597139" w:rsidRPr="00655871" w:rsidRDefault="00597139" w:rsidP="005971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3:21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4C199F" w14:textId="0863727A" w:rsidR="00597139" w:rsidRPr="003709C5" w:rsidRDefault="0013532F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597139">
                <w:rPr>
                  <w:rStyle w:val="Hyperlink"/>
                  <w:rFonts w:ascii="Calibri" w:hAnsi="Calibri"/>
                </w:rPr>
                <w:t xml:space="preserve">Writing: Noun agreement — Basic example </w:t>
              </w:r>
            </w:hyperlink>
          </w:p>
        </w:tc>
      </w:tr>
      <w:tr w:rsidR="00597139" w:rsidRPr="00655871" w14:paraId="31EE068D" w14:textId="77777777" w:rsidTr="00597139">
        <w:trPr>
          <w:tblCellSpacing w:w="15" w:type="dxa"/>
        </w:trPr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C0381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3/17/2020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F15D2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E50EB5" w14:textId="77777777" w:rsidR="00597139" w:rsidRPr="00655871" w:rsidRDefault="00597139" w:rsidP="005971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2:27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371DB12" w14:textId="6A2B5BC1" w:rsidR="00597139" w:rsidRPr="003709C5" w:rsidRDefault="0013532F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597139">
                <w:rPr>
                  <w:rStyle w:val="Hyperlink"/>
                  <w:rFonts w:ascii="Calibri" w:hAnsi="Calibri"/>
                </w:rPr>
                <w:t xml:space="preserve">Graphing linear equations — Basic example </w:t>
              </w:r>
            </w:hyperlink>
          </w:p>
        </w:tc>
      </w:tr>
      <w:tr w:rsidR="00597139" w:rsidRPr="00655871" w14:paraId="10C7E1D1" w14:textId="77777777" w:rsidTr="00597139">
        <w:trPr>
          <w:tblCellSpacing w:w="15" w:type="dxa"/>
        </w:trPr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E0DDE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3/18/2020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6AB6D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4B7420" w14:textId="77777777" w:rsidR="00597139" w:rsidRPr="00655871" w:rsidRDefault="00597139" w:rsidP="005971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3:31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B2CF4F" w14:textId="1C6BE61D" w:rsidR="00597139" w:rsidRPr="003709C5" w:rsidRDefault="0013532F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597139">
                <w:rPr>
                  <w:rStyle w:val="Hyperlink"/>
                  <w:rFonts w:ascii="Calibri" w:hAnsi="Calibri"/>
                </w:rPr>
                <w:t xml:space="preserve">Writing: Frequently confused words — Basic example </w:t>
              </w:r>
            </w:hyperlink>
          </w:p>
        </w:tc>
      </w:tr>
      <w:tr w:rsidR="00597139" w:rsidRPr="00655871" w14:paraId="621EF0EA" w14:textId="77777777" w:rsidTr="00597139">
        <w:trPr>
          <w:tblCellSpacing w:w="15" w:type="dxa"/>
        </w:trPr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ED9C7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3/19/2020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592BE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BB48A3" w14:textId="77777777" w:rsidR="00597139" w:rsidRPr="00655871" w:rsidRDefault="00597139" w:rsidP="005971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DDE3EE0" w14:textId="7267A8B2" w:rsidR="00597139" w:rsidRPr="0088532B" w:rsidRDefault="0013532F" w:rsidP="00597139">
            <w:pPr>
              <w:rPr>
                <w:rFonts w:ascii="Calibri" w:hAnsi="Calibri"/>
                <w:color w:val="0563C1"/>
                <w:u w:val="single"/>
              </w:rPr>
            </w:pPr>
            <w:hyperlink r:id="rId36" w:history="1">
              <w:r w:rsidR="00597139">
                <w:rPr>
                  <w:rStyle w:val="Hyperlink"/>
                  <w:rFonts w:ascii="Calibri" w:hAnsi="Calibri"/>
                </w:rPr>
                <w:t xml:space="preserve">Angles, arc lengths, and trig functions — Basic example </w:t>
              </w:r>
            </w:hyperlink>
          </w:p>
        </w:tc>
      </w:tr>
      <w:tr w:rsidR="00597139" w:rsidRPr="00655871" w14:paraId="35EE9D4C" w14:textId="77777777" w:rsidTr="00597139">
        <w:trPr>
          <w:tblCellSpacing w:w="15" w:type="dxa"/>
        </w:trPr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D1D2B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3/20/2020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4E480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5EA8DD" w14:textId="77777777" w:rsidR="00597139" w:rsidRPr="00655871" w:rsidRDefault="00597139" w:rsidP="005971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3:59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81001F" w14:textId="0DBF9D6B" w:rsidR="00597139" w:rsidRPr="003709C5" w:rsidRDefault="0013532F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597139">
                <w:rPr>
                  <w:rStyle w:val="Hyperlink"/>
                  <w:rFonts w:ascii="Calibri" w:hAnsi="Calibri"/>
                </w:rPr>
                <w:t xml:space="preserve">Writing: Conventional expression — Basic example </w:t>
              </w:r>
            </w:hyperlink>
          </w:p>
        </w:tc>
      </w:tr>
      <w:tr w:rsidR="00597139" w:rsidRPr="00655871" w14:paraId="7467BA1B" w14:textId="77777777" w:rsidTr="00597139">
        <w:trPr>
          <w:tblCellSpacing w:w="15" w:type="dxa"/>
        </w:trPr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54627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3/23/2020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0FBF8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3F1C9B" w14:textId="77777777" w:rsidR="00597139" w:rsidRPr="00655871" w:rsidRDefault="00597139" w:rsidP="005971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3:58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3393308" w14:textId="0B06C2F4" w:rsidR="00597139" w:rsidRPr="003709C5" w:rsidRDefault="0013532F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597139">
                <w:rPr>
                  <w:rStyle w:val="Hyperlink"/>
                  <w:rFonts w:ascii="Calibri" w:hAnsi="Calibri"/>
                </w:rPr>
                <w:t xml:space="preserve">Circle theorems — Basic example </w:t>
              </w:r>
            </w:hyperlink>
          </w:p>
        </w:tc>
      </w:tr>
      <w:tr w:rsidR="00597139" w:rsidRPr="00655871" w14:paraId="7304F87F" w14:textId="77777777" w:rsidTr="00597139">
        <w:trPr>
          <w:tblCellSpacing w:w="15" w:type="dxa"/>
        </w:trPr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B95EB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3/24/2020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338CE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F707E8" w14:textId="77777777" w:rsidR="00597139" w:rsidRPr="00655871" w:rsidRDefault="00597139" w:rsidP="005971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3:51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F73DA7" w14:textId="1D71BD25" w:rsidR="00597139" w:rsidRPr="003709C5" w:rsidRDefault="0013532F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597139">
                <w:rPr>
                  <w:rStyle w:val="Hyperlink"/>
                  <w:rFonts w:ascii="Calibri" w:hAnsi="Calibri"/>
                </w:rPr>
                <w:t xml:space="preserve">Writing: Logical comparison — Basic example </w:t>
              </w:r>
            </w:hyperlink>
          </w:p>
        </w:tc>
      </w:tr>
      <w:tr w:rsidR="00597139" w:rsidRPr="00655871" w14:paraId="54FC36CC" w14:textId="77777777" w:rsidTr="00597139">
        <w:trPr>
          <w:tblCellSpacing w:w="15" w:type="dxa"/>
        </w:trPr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E0F42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3/25/2020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C18D7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31BCFC" w14:textId="77777777" w:rsidR="00597139" w:rsidRPr="00655871" w:rsidRDefault="00597139" w:rsidP="005971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4:18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D2BD0F6" w14:textId="2F71F841" w:rsidR="00597139" w:rsidRPr="003709C5" w:rsidRDefault="0013532F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597139">
                <w:rPr>
                  <w:rStyle w:val="Hyperlink"/>
                  <w:rFonts w:ascii="Calibri" w:hAnsi="Calibri"/>
                </w:rPr>
                <w:t xml:space="preserve">Circle equations — Basic example </w:t>
              </w:r>
            </w:hyperlink>
          </w:p>
        </w:tc>
      </w:tr>
      <w:tr w:rsidR="00597139" w:rsidRPr="00655871" w14:paraId="174C647F" w14:textId="77777777" w:rsidTr="00597139">
        <w:trPr>
          <w:tblCellSpacing w:w="15" w:type="dxa"/>
        </w:trPr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F0A3F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3/26/2020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9006F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226B60" w14:textId="77777777" w:rsidR="00597139" w:rsidRPr="00655871" w:rsidRDefault="00597139" w:rsidP="005971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2:24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7E45E6" w14:textId="424D97DA" w:rsidR="00597139" w:rsidRPr="0088532B" w:rsidRDefault="0013532F" w:rsidP="00597139">
            <w:pPr>
              <w:rPr>
                <w:rFonts w:ascii="Calibri" w:hAnsi="Calibri"/>
                <w:color w:val="0563C1"/>
                <w:u w:val="single"/>
              </w:rPr>
            </w:pPr>
            <w:hyperlink r:id="rId41" w:history="1">
              <w:r w:rsidR="00597139">
                <w:rPr>
                  <w:rStyle w:val="Hyperlink"/>
                  <w:rFonts w:ascii="Calibri" w:hAnsi="Calibri"/>
                </w:rPr>
                <w:t xml:space="preserve">Writing: End-of-sentence punctuation — Basic example </w:t>
              </w:r>
            </w:hyperlink>
          </w:p>
        </w:tc>
      </w:tr>
      <w:tr w:rsidR="00597139" w:rsidRPr="00655871" w14:paraId="782A89E3" w14:textId="77777777" w:rsidTr="00597139">
        <w:trPr>
          <w:tblCellSpacing w:w="15" w:type="dxa"/>
        </w:trPr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80ABD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3/27/2020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0F41C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21D541" w14:textId="77777777" w:rsidR="00597139" w:rsidRPr="00655871" w:rsidRDefault="00597139" w:rsidP="005971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3:51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1FED47D" w14:textId="35C74F8D" w:rsidR="00597139" w:rsidRPr="003709C5" w:rsidRDefault="0013532F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597139">
                <w:rPr>
                  <w:rStyle w:val="Hyperlink"/>
                  <w:rFonts w:ascii="Calibri" w:hAnsi="Calibri"/>
                </w:rPr>
                <w:t xml:space="preserve">Complex numbers — Basic example </w:t>
              </w:r>
            </w:hyperlink>
          </w:p>
        </w:tc>
      </w:tr>
      <w:tr w:rsidR="00597139" w:rsidRPr="00655871" w14:paraId="583F91A3" w14:textId="77777777" w:rsidTr="00597139">
        <w:trPr>
          <w:tblCellSpacing w:w="15" w:type="dxa"/>
        </w:trPr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8B870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3/30/2020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8549C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62E028" w14:textId="77777777" w:rsidR="00597139" w:rsidRPr="00655871" w:rsidRDefault="00597139" w:rsidP="005971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4:27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3E1F32" w14:textId="3A43A765" w:rsidR="00597139" w:rsidRPr="003709C5" w:rsidRDefault="0013532F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597139">
                <w:rPr>
                  <w:rStyle w:val="Hyperlink"/>
                  <w:rFonts w:ascii="Calibri" w:hAnsi="Calibri"/>
                </w:rPr>
                <w:t xml:space="preserve">Writing: Within-sentence punctuation — Basic example </w:t>
              </w:r>
            </w:hyperlink>
          </w:p>
        </w:tc>
      </w:tr>
      <w:tr w:rsidR="00597139" w:rsidRPr="00655871" w14:paraId="07D285C7" w14:textId="77777777" w:rsidTr="00597139">
        <w:trPr>
          <w:tblCellSpacing w:w="15" w:type="dxa"/>
        </w:trPr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2F734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3/31/2020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24953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13E145" w14:textId="77777777" w:rsidR="00597139" w:rsidRPr="00655871" w:rsidRDefault="00597139" w:rsidP="005971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1:52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FB61863" w14:textId="507998FE" w:rsidR="00597139" w:rsidRPr="003709C5" w:rsidRDefault="0013532F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597139">
                <w:rPr>
                  <w:rStyle w:val="Hyperlink"/>
                  <w:rFonts w:ascii="Calibri" w:hAnsi="Calibri"/>
                </w:rPr>
                <w:t xml:space="preserve">Solving linear equations and linear inequalities — Basic example </w:t>
              </w:r>
            </w:hyperlink>
          </w:p>
        </w:tc>
      </w:tr>
      <w:tr w:rsidR="00597139" w:rsidRPr="00655871" w14:paraId="21CEB8AA" w14:textId="77777777" w:rsidTr="00597139">
        <w:trPr>
          <w:tblCellSpacing w:w="15" w:type="dxa"/>
        </w:trPr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2E7DA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4/1/2020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577C1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AFED9F" w14:textId="77777777" w:rsidR="00597139" w:rsidRPr="00655871" w:rsidRDefault="00597139" w:rsidP="005971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2:49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3BC3AE" w14:textId="63EF372A" w:rsidR="00597139" w:rsidRPr="003709C5" w:rsidRDefault="0013532F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597139">
                <w:rPr>
                  <w:rStyle w:val="Hyperlink"/>
                  <w:rFonts w:ascii="Calibri" w:hAnsi="Calibri"/>
                </w:rPr>
                <w:t xml:space="preserve">Writing: Possessive Pronouns — Basic example </w:t>
              </w:r>
            </w:hyperlink>
          </w:p>
        </w:tc>
      </w:tr>
      <w:tr w:rsidR="00597139" w:rsidRPr="00655871" w14:paraId="12DF4744" w14:textId="77777777" w:rsidTr="00597139">
        <w:trPr>
          <w:tblCellSpacing w:w="15" w:type="dxa"/>
        </w:trPr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F0C0E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4/2/2020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E34B4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C89909" w14:textId="77777777" w:rsidR="00597139" w:rsidRPr="00655871" w:rsidRDefault="00597139" w:rsidP="005971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1:19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BA3B839" w14:textId="6B243FDD" w:rsidR="00597139" w:rsidRPr="003709C5" w:rsidRDefault="0013532F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="00597139">
                <w:rPr>
                  <w:rStyle w:val="Hyperlink"/>
                  <w:rFonts w:ascii="Calibri" w:hAnsi="Calibri"/>
                </w:rPr>
                <w:t xml:space="preserve">Interpreting linear functions — Basic example </w:t>
              </w:r>
            </w:hyperlink>
          </w:p>
        </w:tc>
      </w:tr>
      <w:tr w:rsidR="00597139" w:rsidRPr="00655871" w14:paraId="6AC8122E" w14:textId="77777777" w:rsidTr="00597139">
        <w:trPr>
          <w:tblCellSpacing w:w="15" w:type="dxa"/>
        </w:trPr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DA60A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4/3/2020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9928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DB9754" w14:textId="77777777" w:rsidR="00597139" w:rsidRPr="00655871" w:rsidRDefault="00597139" w:rsidP="005971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2:16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495ED7" w14:textId="68B2F9EB" w:rsidR="00597139" w:rsidRPr="003709C5" w:rsidRDefault="0013532F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597139">
                <w:rPr>
                  <w:rStyle w:val="Hyperlink"/>
                  <w:rFonts w:ascii="Calibri" w:hAnsi="Calibri"/>
                </w:rPr>
                <w:t xml:space="preserve">Writing: Items in a series — Basic example </w:t>
              </w:r>
            </w:hyperlink>
          </w:p>
        </w:tc>
      </w:tr>
      <w:tr w:rsidR="00597139" w:rsidRPr="00655871" w14:paraId="378E5F9B" w14:textId="77777777" w:rsidTr="00597139">
        <w:trPr>
          <w:tblCellSpacing w:w="15" w:type="dxa"/>
        </w:trPr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E51C5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4/13/2020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3AB23" w14:textId="77777777" w:rsidR="00597139" w:rsidRPr="00655871" w:rsidRDefault="00597139" w:rsidP="0059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71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093CE0" w14:textId="77777777" w:rsidR="00597139" w:rsidRPr="00655871" w:rsidRDefault="00597139" w:rsidP="005971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2:54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3712B13" w14:textId="352A974B" w:rsidR="00597139" w:rsidRPr="0088532B" w:rsidRDefault="0013532F" w:rsidP="00597139">
            <w:pPr>
              <w:rPr>
                <w:rFonts w:ascii="Calibri" w:hAnsi="Calibri"/>
                <w:color w:val="0563C1"/>
                <w:u w:val="single"/>
              </w:rPr>
            </w:pPr>
            <w:hyperlink r:id="rId48" w:history="1">
              <w:r w:rsidR="00597139">
                <w:rPr>
                  <w:rStyle w:val="Hyperlink"/>
                  <w:rFonts w:ascii="Calibri" w:hAnsi="Calibri"/>
                </w:rPr>
                <w:t xml:space="preserve">Linear equation word problems — Basic example </w:t>
              </w:r>
            </w:hyperlink>
          </w:p>
        </w:tc>
      </w:tr>
    </w:tbl>
    <w:p w14:paraId="75E8C1B9" w14:textId="77777777" w:rsidR="006D1A9B" w:rsidRDefault="006D1A9B" w:rsidP="005B4B37"/>
    <w:sectPr w:rsidR="006D1A9B" w:rsidSect="005B4B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D223E"/>
    <w:multiLevelType w:val="hybridMultilevel"/>
    <w:tmpl w:val="D76CE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871"/>
    <w:rsid w:val="0013532F"/>
    <w:rsid w:val="003709C5"/>
    <w:rsid w:val="00597139"/>
    <w:rsid w:val="005B4B37"/>
    <w:rsid w:val="005E11D1"/>
    <w:rsid w:val="00655871"/>
    <w:rsid w:val="006D1A9B"/>
    <w:rsid w:val="0088532B"/>
    <w:rsid w:val="00A55071"/>
    <w:rsid w:val="00A6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5701A"/>
  <w15:chartTrackingRefBased/>
  <w15:docId w15:val="{8111A825-2D69-4127-86DE-0905169E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8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5587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58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hanacademy.org/test-prep/sat/sat-reading-writing-practice/new-sat-writing-grammar/v/sentence-boundaries-basic?modal=1" TargetMode="External"/><Relationship Id="rId18" Type="http://schemas.openxmlformats.org/officeDocument/2006/relationships/hyperlink" Target="https://www.khanacademy.org/test-prep/sat/sat-math-practice/new-sat-problem-solving-data-analysis/v/sat-math-q5-easier?modal=1" TargetMode="External"/><Relationship Id="rId26" Type="http://schemas.openxmlformats.org/officeDocument/2006/relationships/hyperlink" Target="https://www.khanacademy.org/test-prep/sat/sat-math-practice/new-sat-problem-solving-data-analysis/v/sat-math-q10-easier?modal=1" TargetMode="External"/><Relationship Id="rId39" Type="http://schemas.openxmlformats.org/officeDocument/2006/relationships/hyperlink" Target="https://www.khanacademy.org/test-prep/sat/sat-reading-writing-practice/new-sat-writing-grammar/v/logical-comparison-basic?modal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hanacademy.org/test-prep/sat/sat-reading-writing-practice/new-sat-writing-grammar/v/shift-verb-tense?modal=1" TargetMode="External"/><Relationship Id="rId34" Type="http://schemas.openxmlformats.org/officeDocument/2006/relationships/hyperlink" Target="https://www.khanacademy.org/test-prep/sat/sat-math-practice/new-sat-heart-of-algebra/v/sat-math-h9-easier?modal=1" TargetMode="External"/><Relationship Id="rId42" Type="http://schemas.openxmlformats.org/officeDocument/2006/relationships/hyperlink" Target="https://www.khanacademy.org/test-prep/sat/sat-math-practice/new-sat-additional-topics-math/v/sat-math-s3-easier?modal=1" TargetMode="External"/><Relationship Id="rId47" Type="http://schemas.openxmlformats.org/officeDocument/2006/relationships/hyperlink" Target="https://www.khanacademy.org/test-prep/sat/sat-reading-writing-practice/new-sat-writing-grammar/v/items-series-basic?modal=1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khanacademy.org/test-prep/sat/sat-math-practice/new-sat-problem-solving-data-analysis/v/sat-math-q1-easier?modal=1" TargetMode="External"/><Relationship Id="rId12" Type="http://schemas.openxmlformats.org/officeDocument/2006/relationships/hyperlink" Target="https://www.khanacademy.org/test-prep/sat/sat-reading-writing-practice/new-sat-writing-grammar/v/style-tone-basic?modal=1" TargetMode="External"/><Relationship Id="rId17" Type="http://schemas.openxmlformats.org/officeDocument/2006/relationships/hyperlink" Target="https://www.khanacademy.org/test-prep/sat/sat-reading-writing-practice/new-sat-writing-grammar/v/parallel-structure-basic?modal=1" TargetMode="External"/><Relationship Id="rId25" Type="http://schemas.openxmlformats.org/officeDocument/2006/relationships/hyperlink" Target="https://www.khanacademy.org/test-prep/sat/sat-reading-writing-practice/new-sat-writing-grammar/v/pronoun-clarity-basic?modal=1" TargetMode="External"/><Relationship Id="rId33" Type="http://schemas.openxmlformats.org/officeDocument/2006/relationships/hyperlink" Target="https://www.khanacademy.org/test-prep/sat/sat-reading-writing-practice/new-sat-writing-grammar/v/noun-agreement-basic?modal=1" TargetMode="External"/><Relationship Id="rId38" Type="http://schemas.openxmlformats.org/officeDocument/2006/relationships/hyperlink" Target="https://www.khanacademy.org/test-prep/sat/sat-math-practice/new-sat-additional-topics-math/v/sat-math-s5-easier?modal=1" TargetMode="External"/><Relationship Id="rId46" Type="http://schemas.openxmlformats.org/officeDocument/2006/relationships/hyperlink" Target="https://www.khanacademy.org/test-prep/sat/sat-math-practice/new-sat-heart-of-algebra/v/sat-math-h8-easier?modal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hanacademy.org/test-prep/sat/sat-math-practice/new-sat-problem-solving-data-analysis/v/sat-math-q4-easier?modal=1" TargetMode="External"/><Relationship Id="rId20" Type="http://schemas.openxmlformats.org/officeDocument/2006/relationships/hyperlink" Target="https://www.khanacademy.org/test-prep/sat/sat-math-practice/new-sat-problem-solving-data-analysis/v/sat-math-q6-easier?modal=1" TargetMode="External"/><Relationship Id="rId29" Type="http://schemas.openxmlformats.org/officeDocument/2006/relationships/hyperlink" Target="https://www.khanacademy.org/test-prep/sat/sat-reading-writing-practice/new-sat-writing-grammar/v/possessive-determiners-basic?modal=1" TargetMode="External"/><Relationship Id="rId41" Type="http://schemas.openxmlformats.org/officeDocument/2006/relationships/hyperlink" Target="https://www.khanacademy.org/test-prep/sat/sat-reading-writing-practice/new-sat-writing-grammar/v/end-sentence-punctuation-basic?modal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test-prep/sat/sat-math-practice/new-sat-heart-of-algebra/v/sat-math-h4-easier?modal=1" TargetMode="External"/><Relationship Id="rId11" Type="http://schemas.openxmlformats.org/officeDocument/2006/relationships/hyperlink" Target="https://www.khanacademy.org/test-prep/sat/sat-math-practice/new-sat-problem-solving-data-analysis/v/sat-math-q3-easier?modal=1" TargetMode="External"/><Relationship Id="rId24" Type="http://schemas.openxmlformats.org/officeDocument/2006/relationships/hyperlink" Target="https://www.khanacademy.org/test-prep/sat/sat-math-practice/new-sat-heart-of-algebra/v/sat-math-h2-easier?modal=1" TargetMode="External"/><Relationship Id="rId32" Type="http://schemas.openxmlformats.org/officeDocument/2006/relationships/hyperlink" Target="https://www.khanacademy.org/test-prep/sat/sat-math-practice/new-sat-additional-topics-math/v/sat-math-s6-easier?modal=1" TargetMode="External"/><Relationship Id="rId37" Type="http://schemas.openxmlformats.org/officeDocument/2006/relationships/hyperlink" Target="https://www.khanacademy.org/test-prep/sat/sat-reading-writing-practice/new-sat-writing-grammar/v/conventional-expression-basic?modal=1" TargetMode="External"/><Relationship Id="rId40" Type="http://schemas.openxmlformats.org/officeDocument/2006/relationships/hyperlink" Target="https://www.khanacademy.org/test-prep/sat/sat-math-practice/new-sat-additional-topics-math/v/sat-math-s8-easier?modal=1" TargetMode="External"/><Relationship Id="rId45" Type="http://schemas.openxmlformats.org/officeDocument/2006/relationships/hyperlink" Target="https://www.khanacademy.org/test-prep/sat/sat-reading-writing-practice/new-sat-writing-grammar/v/possessives-basic?modal=1" TargetMode="External"/><Relationship Id="rId5" Type="http://schemas.openxmlformats.org/officeDocument/2006/relationships/hyperlink" Target="https://www.khanacademy.org/test-prep/sat/sat-reading-writing-practice/new-sat-writing-grammar/v/precision-basic?modal=1" TargetMode="External"/><Relationship Id="rId15" Type="http://schemas.openxmlformats.org/officeDocument/2006/relationships/hyperlink" Target="https://www.khanacademy.org/test-prep/sat/sat-reading-writing-practice/new-sat-writing-grammar/v/subordination-coordination-basic?modal=1" TargetMode="External"/><Relationship Id="rId23" Type="http://schemas.openxmlformats.org/officeDocument/2006/relationships/hyperlink" Target="https://www.khanacademy.org/test-prep/sat/sat-reading-writing-practice/new-sat-writing-grammar/v/pronoun-number-basic?modal=1" TargetMode="External"/><Relationship Id="rId28" Type="http://schemas.openxmlformats.org/officeDocument/2006/relationships/hyperlink" Target="https://www.khanacademy.org/test-prep/sat/sat-math-practice/new-sat-additional-topics-math/v/sat-math-s1-easier?modal=1" TargetMode="External"/><Relationship Id="rId36" Type="http://schemas.openxmlformats.org/officeDocument/2006/relationships/hyperlink" Target="https://www.khanacademy.org/test-prep/sat/sat-math-practice/new-sat-additional-topics-math/v/sat-math-s4-easier?modal=1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khanacademy.org/test-prep/sat/sat-reading-writing-practice/new-sat-writing-grammar/v/syntax-basic?modal=1" TargetMode="External"/><Relationship Id="rId19" Type="http://schemas.openxmlformats.org/officeDocument/2006/relationships/hyperlink" Target="https://www.khanacademy.org/test-prep/sat/sat-reading-writing-practice/new-sat-writing-grammar/v/modifier-placement-basic?modal=1" TargetMode="External"/><Relationship Id="rId31" Type="http://schemas.openxmlformats.org/officeDocument/2006/relationships/hyperlink" Target="https://www.khanacademy.org/test-prep/sat/sat-reading-writing-practice/new-sat-writing-grammar/v/subject-verb-agreement-basic?modal=1" TargetMode="External"/><Relationship Id="rId44" Type="http://schemas.openxmlformats.org/officeDocument/2006/relationships/hyperlink" Target="https://www.khanacademy.org/test-prep/sat/sat-math-practice/new-sat-heart-of-algebra/v/sat-math-h6-easier?modal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test-prep/sat/sat-math-practice/new-sat-problem-solving-data-analysis/v/sat-math-q2-easier?modal=1" TargetMode="External"/><Relationship Id="rId14" Type="http://schemas.openxmlformats.org/officeDocument/2006/relationships/hyperlink" Target="https://www.khanacademy.org/test-prep/sat/sat-math-practice/new-sat-problem-solving-data-analysis/v/sat-math-q7-easier?modal=1" TargetMode="External"/><Relationship Id="rId22" Type="http://schemas.openxmlformats.org/officeDocument/2006/relationships/hyperlink" Target="https://www.khanacademy.org/test-prep/sat/sat-math-practice/new-sat-problem-solving-data-analysis/v/sat-math-q8-easier?modal=1" TargetMode="External"/><Relationship Id="rId27" Type="http://schemas.openxmlformats.org/officeDocument/2006/relationships/hyperlink" Target="https://www.khanacademy.org/test-prep/sat/sat-reading-writing-practice/new-sat-writing-grammar/v/pronoun-antecedent-basic?modal=1" TargetMode="External"/><Relationship Id="rId30" Type="http://schemas.openxmlformats.org/officeDocument/2006/relationships/hyperlink" Target="https://www.khanacademy.org/test-prep/sat/sat-math-practice/new-sat-additional-topics-math/v/sat-math-s2-easier?modal=1" TargetMode="External"/><Relationship Id="rId35" Type="http://schemas.openxmlformats.org/officeDocument/2006/relationships/hyperlink" Target="https://www.khanacademy.org/test-prep/sat/sat-reading-writing-practice/new-sat-writing-grammar/v/freq-confused-words-basic?modal=1" TargetMode="External"/><Relationship Id="rId43" Type="http://schemas.openxmlformats.org/officeDocument/2006/relationships/hyperlink" Target="https://www.khanacademy.org/test-prep/sat/sat-reading-writing-practice/new-sat-writing-grammar/v/unnecessary-punctuation-basic?modal=1" TargetMode="External"/><Relationship Id="rId48" Type="http://schemas.openxmlformats.org/officeDocument/2006/relationships/hyperlink" Target="https://www.khanacademy.org/test-prep/sat/sat-math-practice/new-sat-heart-of-algebra/v/sat-linear-equation-easier?modal=1" TargetMode="External"/><Relationship Id="rId8" Type="http://schemas.openxmlformats.org/officeDocument/2006/relationships/hyperlink" Target="https://www.khanacademy.org/test-prep/sat/sat-reading-writing-practice/new-sat-writing-grammar/v/concision-basic?modal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NEWELL, KRISTY</dc:creator>
  <cp:keywords/>
  <dc:description/>
  <cp:lastModifiedBy>BYRON, RENEE</cp:lastModifiedBy>
  <cp:revision>2</cp:revision>
  <cp:lastPrinted>2020-01-27T19:29:00Z</cp:lastPrinted>
  <dcterms:created xsi:type="dcterms:W3CDTF">2020-01-28T17:17:00Z</dcterms:created>
  <dcterms:modified xsi:type="dcterms:W3CDTF">2020-01-28T17:17:00Z</dcterms:modified>
</cp:coreProperties>
</file>