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1D" w:rsidRDefault="00921C3B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Name ______________________________ Quiz Review Chapter 6</w:t>
      </w: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7"/>
        <w:gridCol w:w="5583"/>
      </w:tblGrid>
      <w:tr w:rsidR="00921C3B" w:rsidTr="00921C3B">
        <w:trPr>
          <w:trHeight w:val="4105"/>
        </w:trPr>
        <w:tc>
          <w:tcPr>
            <w:tcW w:w="5757" w:type="dxa"/>
          </w:tcPr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  graph the line y = 4</w:t>
            </w: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0013FC" wp14:editId="7D0B9A09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826770</wp:posOffset>
                  </wp:positionV>
                  <wp:extent cx="2182495" cy="2049145"/>
                  <wp:effectExtent l="0" t="0" r="8255" b="8255"/>
                  <wp:wrapTight wrapText="bothSides">
                    <wp:wrapPolygon edited="0">
                      <wp:start x="0" y="0"/>
                      <wp:lineTo x="0" y="21486"/>
                      <wp:lineTo x="21493" y="21486"/>
                      <wp:lineTo x="2149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This is a __________ (vertical or horizontal) line with a slope of (0 or undefined)</w:t>
            </w:r>
            <w:r>
              <w:rPr>
                <w:noProof/>
              </w:rPr>
              <w:t xml:space="preserve"> </w:t>
            </w:r>
          </w:p>
        </w:tc>
        <w:tc>
          <w:tcPr>
            <w:tcW w:w="5583" w:type="dxa"/>
          </w:tcPr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  Graph the line x = 4</w:t>
            </w: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1215643" wp14:editId="36F72015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826770</wp:posOffset>
                  </wp:positionV>
                  <wp:extent cx="2182495" cy="2049145"/>
                  <wp:effectExtent l="0" t="0" r="8255" b="8255"/>
                  <wp:wrapTight wrapText="bothSides">
                    <wp:wrapPolygon edited="0">
                      <wp:start x="0" y="0"/>
                      <wp:lineTo x="0" y="21486"/>
                      <wp:lineTo x="21493" y="21486"/>
                      <wp:lineTo x="214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This is a __________ (vertical or horizontal) line with a slope of (0 or undefined)</w:t>
            </w:r>
            <w:r>
              <w:rPr>
                <w:noProof/>
              </w:rPr>
              <w:t xml:space="preserve"> </w:t>
            </w:r>
          </w:p>
        </w:tc>
      </w:tr>
      <w:tr w:rsidR="00921C3B" w:rsidTr="00921C3B">
        <w:trPr>
          <w:trHeight w:val="4814"/>
        </w:trPr>
        <w:tc>
          <w:tcPr>
            <w:tcW w:w="5757" w:type="dxa"/>
          </w:tcPr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D51AD39" wp14:editId="516F4138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556895</wp:posOffset>
                  </wp:positionV>
                  <wp:extent cx="2182495" cy="2049145"/>
                  <wp:effectExtent l="0" t="0" r="8255" b="8255"/>
                  <wp:wrapTight wrapText="bothSides">
                    <wp:wrapPolygon edited="0">
                      <wp:start x="0" y="0"/>
                      <wp:lineTo x="0" y="21486"/>
                      <wp:lineTo x="21493" y="21486"/>
                      <wp:lineTo x="2149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3.  Identify the x and y intercepts, then graph:</w:t>
            </w:r>
          </w:p>
          <w:p w:rsidR="00921C3B" w:rsidRDefault="00611CC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4x – y = -4</w:t>
            </w: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x-int ______  y-int ______</w:t>
            </w:r>
          </w:p>
        </w:tc>
        <w:tc>
          <w:tcPr>
            <w:tcW w:w="5583" w:type="dxa"/>
          </w:tcPr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4.  Identify the x and y-intercepts, then graph:</w:t>
            </w: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425CF32" wp14:editId="298A8071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290830</wp:posOffset>
                  </wp:positionV>
                  <wp:extent cx="2182495" cy="2049145"/>
                  <wp:effectExtent l="0" t="0" r="8255" b="8255"/>
                  <wp:wrapTight wrapText="bothSides">
                    <wp:wrapPolygon edited="0">
                      <wp:start x="0" y="0"/>
                      <wp:lineTo x="0" y="21486"/>
                      <wp:lineTo x="21493" y="21486"/>
                      <wp:lineTo x="2149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3y – 4x + 4 = x – 7y – 16</w:t>
            </w: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x-int ______  y-int _______</w:t>
            </w:r>
          </w:p>
        </w:tc>
      </w:tr>
      <w:tr w:rsidR="00921C3B" w:rsidTr="00921C3B">
        <w:trPr>
          <w:trHeight w:val="4105"/>
        </w:trPr>
        <w:tc>
          <w:tcPr>
            <w:tcW w:w="5757" w:type="dxa"/>
          </w:tcPr>
          <w:p w:rsidR="00921C3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27A68C15" wp14:editId="3B58BE9F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569595</wp:posOffset>
                  </wp:positionV>
                  <wp:extent cx="2182495" cy="2049145"/>
                  <wp:effectExtent l="0" t="0" r="8255" b="8255"/>
                  <wp:wrapTight wrapText="bothSides">
                    <wp:wrapPolygon edited="0">
                      <wp:start x="0" y="0"/>
                      <wp:lineTo x="0" y="21486"/>
                      <wp:lineTo x="21493" y="21486"/>
                      <wp:lineTo x="2149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C3B">
              <w:rPr>
                <w:rFonts w:ascii="Comic Sans MS" w:hAnsi="Comic Sans MS"/>
                <w:sz w:val="24"/>
              </w:rPr>
              <w:t>5.  Identify the slope and the point the line passes through, then graph:</w:t>
            </w: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Y + 4 = -(x – 6) </w:t>
            </w: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Slope ______</w:t>
            </w: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Point ______</w:t>
            </w:r>
          </w:p>
        </w:tc>
        <w:tc>
          <w:tcPr>
            <w:tcW w:w="5583" w:type="dxa"/>
          </w:tcPr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  Identify the slope and the point the line passes through, then graph:</w:t>
            </w:r>
          </w:p>
          <w:p w:rsidR="00921C3B" w:rsidRDefault="00921C3B">
            <w:pPr>
              <w:rPr>
                <w:rFonts w:ascii="Comic Sans MS" w:eastAsiaTheme="minorEastAsia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C1622E8" wp14:editId="0845F4E7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133350</wp:posOffset>
                  </wp:positionV>
                  <wp:extent cx="2182495" cy="2049145"/>
                  <wp:effectExtent l="0" t="0" r="8255" b="8255"/>
                  <wp:wrapTight wrapText="bothSides">
                    <wp:wrapPolygon edited="0">
                      <wp:start x="0" y="0"/>
                      <wp:lineTo x="0" y="21486"/>
                      <wp:lineTo x="21493" y="21486"/>
                      <wp:lineTo x="2149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Y – 2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>(x + 1)</w:t>
            </w:r>
          </w:p>
          <w:p w:rsidR="00921C3B" w:rsidRDefault="00921C3B">
            <w:pPr>
              <w:rPr>
                <w:rFonts w:ascii="Comic Sans MS" w:eastAsiaTheme="minorEastAsia" w:hAnsi="Comic Sans MS"/>
                <w:sz w:val="24"/>
              </w:rPr>
            </w:pPr>
            <w:r>
              <w:rPr>
                <w:rFonts w:ascii="Comic Sans MS" w:eastAsiaTheme="minorEastAsia" w:hAnsi="Comic Sans MS"/>
                <w:sz w:val="24"/>
              </w:rPr>
              <w:t>Slope ______</w:t>
            </w: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eastAsiaTheme="minorEastAsia" w:hAnsi="Comic Sans MS"/>
                <w:sz w:val="24"/>
              </w:rPr>
              <w:t>Point _______</w:t>
            </w:r>
          </w:p>
        </w:tc>
      </w:tr>
      <w:tr w:rsidR="00921C3B" w:rsidTr="00921C3B">
        <w:trPr>
          <w:trHeight w:val="4105"/>
        </w:trPr>
        <w:tc>
          <w:tcPr>
            <w:tcW w:w="5757" w:type="dxa"/>
          </w:tcPr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7.  Write the equation in standard form using integers:</w:t>
            </w:r>
          </w:p>
          <w:p w:rsidR="00921C3B" w:rsidRDefault="00AE7E4E" w:rsidP="00921C3B">
            <w:pPr>
              <w:jc w:val="center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 w:rsidR="00921C3B">
              <w:rPr>
                <w:rFonts w:ascii="Comic Sans MS" w:eastAsiaTheme="minorEastAsia" w:hAnsi="Comic Sans MS"/>
                <w:sz w:val="24"/>
              </w:rPr>
              <w:t xml:space="preserve">x – 6 =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  <w:r w:rsidR="00921C3B">
              <w:rPr>
                <w:rFonts w:ascii="Comic Sans MS" w:eastAsiaTheme="minorEastAsia" w:hAnsi="Comic Sans MS"/>
                <w:sz w:val="24"/>
              </w:rPr>
              <w:t>y</w:t>
            </w:r>
          </w:p>
        </w:tc>
        <w:tc>
          <w:tcPr>
            <w:tcW w:w="5583" w:type="dxa"/>
          </w:tcPr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8.  Write an equation in standard form using integers:</w:t>
            </w:r>
          </w:p>
          <w:p w:rsidR="00921C3B" w:rsidRDefault="00AE7E4E" w:rsidP="00921C3B">
            <w:pPr>
              <w:jc w:val="center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 w:rsidR="00921C3B">
              <w:rPr>
                <w:rFonts w:ascii="Comic Sans MS" w:eastAsiaTheme="minorEastAsia" w:hAnsi="Comic Sans MS"/>
                <w:sz w:val="24"/>
              </w:rPr>
              <w:t xml:space="preserve"> –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den>
              </m:f>
            </m:oMath>
            <w:r w:rsidR="00921C3B">
              <w:rPr>
                <w:rFonts w:ascii="Comic Sans MS" w:eastAsiaTheme="minorEastAsia" w:hAnsi="Comic Sans MS"/>
                <w:sz w:val="24"/>
              </w:rPr>
              <w:t xml:space="preserve">y </w:t>
            </w:r>
          </w:p>
        </w:tc>
      </w:tr>
      <w:tr w:rsidR="00921C3B" w:rsidTr="00921C3B">
        <w:trPr>
          <w:trHeight w:val="4105"/>
        </w:trPr>
        <w:tc>
          <w:tcPr>
            <w:tcW w:w="5757" w:type="dxa"/>
          </w:tcPr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9.  Write the equation for the line with a slope of -2 and passing through (-4, 12)</w:t>
            </w: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A.  in point slope form</w:t>
            </w: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</w:p>
          <w:p w:rsidR="00921C3B" w:rsidRDefault="00921C3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B.  in slope intercept form</w:t>
            </w:r>
          </w:p>
        </w:tc>
        <w:tc>
          <w:tcPr>
            <w:tcW w:w="5583" w:type="dxa"/>
          </w:tcPr>
          <w:p w:rsidR="00921C3B" w:rsidRDefault="00921C3B">
            <w:pPr>
              <w:rPr>
                <w:rFonts w:ascii="Comic Sans MS" w:eastAsiaTheme="minorEastAsia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10.  Write the equation for the line with a slope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n>
              </m:f>
            </m:oMath>
            <w:r w:rsidR="00611CCB">
              <w:rPr>
                <w:rFonts w:ascii="Comic Sans MS" w:eastAsiaTheme="minorEastAsia" w:hAnsi="Comic Sans MS"/>
                <w:sz w:val="24"/>
              </w:rPr>
              <w:t xml:space="preserve"> and passing through (14</w:t>
            </w:r>
            <w:r w:rsidR="000A07AB">
              <w:rPr>
                <w:rFonts w:ascii="Comic Sans MS" w:eastAsiaTheme="minorEastAsia" w:hAnsi="Comic Sans MS"/>
                <w:sz w:val="24"/>
              </w:rPr>
              <w:t xml:space="preserve">, -21) </w:t>
            </w:r>
          </w:p>
          <w:p w:rsidR="000A07AB" w:rsidRDefault="000A07AB">
            <w:pPr>
              <w:rPr>
                <w:rFonts w:ascii="Comic Sans MS" w:eastAsiaTheme="minorEastAsia" w:hAnsi="Comic Sans MS"/>
                <w:sz w:val="24"/>
              </w:rPr>
            </w:pPr>
            <w:r>
              <w:rPr>
                <w:rFonts w:ascii="Comic Sans MS" w:eastAsiaTheme="minorEastAsia" w:hAnsi="Comic Sans MS"/>
                <w:sz w:val="24"/>
              </w:rPr>
              <w:t>A.  in point slope form</w:t>
            </w:r>
          </w:p>
          <w:p w:rsidR="000A07AB" w:rsidRDefault="000A07AB">
            <w:pPr>
              <w:rPr>
                <w:rFonts w:ascii="Comic Sans MS" w:eastAsiaTheme="minorEastAsia" w:hAnsi="Comic Sans MS"/>
                <w:sz w:val="24"/>
              </w:rPr>
            </w:pPr>
          </w:p>
          <w:p w:rsidR="000A07AB" w:rsidRDefault="000A07AB">
            <w:pPr>
              <w:rPr>
                <w:rFonts w:ascii="Comic Sans MS" w:eastAsiaTheme="minorEastAsia" w:hAnsi="Comic Sans MS"/>
                <w:sz w:val="24"/>
              </w:rPr>
            </w:pP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eastAsiaTheme="minorEastAsia" w:hAnsi="Comic Sans MS"/>
                <w:sz w:val="24"/>
              </w:rPr>
              <w:t>B.  in slope intercept form</w:t>
            </w:r>
          </w:p>
        </w:tc>
      </w:tr>
      <w:tr w:rsidR="000A07AB" w:rsidTr="00921C3B">
        <w:trPr>
          <w:trHeight w:val="4105"/>
        </w:trPr>
        <w:tc>
          <w:tcPr>
            <w:tcW w:w="5757" w:type="dxa"/>
          </w:tcPr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11.  Write the equation for the line that passes through (-6, 4) and (-4, 2)</w:t>
            </w: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A.  in point slope form</w:t>
            </w: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B.  in slope intercept form</w:t>
            </w:r>
          </w:p>
        </w:tc>
        <w:tc>
          <w:tcPr>
            <w:tcW w:w="5583" w:type="dxa"/>
          </w:tcPr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12.  Write the equation for the line that passes through (5, 3) and (10, 2)</w:t>
            </w: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A.  in point slope form</w:t>
            </w: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B.  in slope intercept form</w:t>
            </w: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</w:tc>
      </w:tr>
      <w:tr w:rsidR="000A07AB" w:rsidTr="00921C3B">
        <w:trPr>
          <w:trHeight w:val="4105"/>
        </w:trPr>
        <w:tc>
          <w:tcPr>
            <w:tcW w:w="5757" w:type="dxa"/>
          </w:tcPr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13.  Brittany bought some itunes gift cards.  They </w:t>
            </w:r>
            <w:r w:rsidR="00611CCB">
              <w:rPr>
                <w:rFonts w:ascii="Comic Sans MS" w:hAnsi="Comic Sans MS"/>
                <w:sz w:val="24"/>
              </w:rPr>
              <w:t>were $15 or $25.  She spent $300</w:t>
            </w:r>
            <w:r>
              <w:rPr>
                <w:rFonts w:ascii="Comic Sans MS" w:hAnsi="Comic Sans MS"/>
                <w:sz w:val="24"/>
              </w:rPr>
              <w:t xml:space="preserve">.  </w:t>
            </w: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A.  Define your variables:</w:t>
            </w: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$15 gift card _______ $25 gift card ______</w:t>
            </w: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B.  Equation ________________________</w:t>
            </w: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C.  What are the x-and y-intercepts of your equation?  What do they mean in terms of the situation?</w:t>
            </w: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  <w:p w:rsidR="000A07AB" w:rsidRDefault="000A07A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583" w:type="dxa"/>
          </w:tcPr>
          <w:p w:rsidR="000A07AB" w:rsidRDefault="000A07A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14.  </w:t>
            </w:r>
            <w:r w:rsidR="001B3D69">
              <w:rPr>
                <w:rFonts w:ascii="Comic Sans MS" w:hAnsi="Comic Sans MS"/>
                <w:sz w:val="24"/>
              </w:rPr>
              <w:t xml:space="preserve">Kurt bought some starbucks gift cards.  They were $5 or $10.  He spent $600.  </w:t>
            </w:r>
          </w:p>
          <w:p w:rsidR="001B3D69" w:rsidRDefault="001B3D6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A.  Define your variables:</w:t>
            </w:r>
          </w:p>
          <w:p w:rsidR="001B3D69" w:rsidRDefault="001B3D6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$5 gift card _______ $10 gift card ______</w:t>
            </w:r>
          </w:p>
          <w:p w:rsidR="001B3D69" w:rsidRDefault="001B3D6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B.  Equation _________________________</w:t>
            </w:r>
          </w:p>
          <w:p w:rsidR="001B3D69" w:rsidRDefault="001B3D6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C.  What are the x-and y-intercepts of your equation?  What do they mean in terms of the situation?</w:t>
            </w:r>
          </w:p>
        </w:tc>
      </w:tr>
    </w:tbl>
    <w:p w:rsidR="00921C3B" w:rsidRPr="00921C3B" w:rsidRDefault="00921C3B">
      <w:pPr>
        <w:rPr>
          <w:rFonts w:ascii="Comic Sans MS" w:hAnsi="Comic Sans MS"/>
          <w:sz w:val="24"/>
        </w:rPr>
      </w:pPr>
    </w:p>
    <w:sectPr w:rsidR="00921C3B" w:rsidRPr="0092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3B"/>
    <w:rsid w:val="000A07AB"/>
    <w:rsid w:val="001B3D69"/>
    <w:rsid w:val="00611CCB"/>
    <w:rsid w:val="00921C3B"/>
    <w:rsid w:val="00AE7E4E"/>
    <w:rsid w:val="00D6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C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C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byronrs</dc:creator>
  <cp:lastModifiedBy>win7</cp:lastModifiedBy>
  <cp:revision>2</cp:revision>
  <cp:lastPrinted>2014-10-19T23:55:00Z</cp:lastPrinted>
  <dcterms:created xsi:type="dcterms:W3CDTF">2014-11-14T12:10:00Z</dcterms:created>
  <dcterms:modified xsi:type="dcterms:W3CDTF">2014-11-14T12:10:00Z</dcterms:modified>
</cp:coreProperties>
</file>